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5F23" w14:textId="77777777" w:rsidR="007E40F0" w:rsidRPr="00D144E9" w:rsidRDefault="007E40F0" w:rsidP="007E40F0">
      <w:pPr>
        <w:spacing w:line="276" w:lineRule="auto"/>
        <w:ind w:left="1180" w:right="2080"/>
        <w:jc w:val="center"/>
        <w:rPr>
          <w:rFonts w:eastAsia="Times New Roman"/>
          <w:b/>
          <w:bCs/>
          <w:sz w:val="24"/>
        </w:rPr>
      </w:pPr>
      <w:bookmarkStart w:id="0" w:name="page1"/>
      <w:bookmarkEnd w:id="0"/>
      <w:r w:rsidRPr="00D144E9">
        <w:rPr>
          <w:rFonts w:eastAsia="Times New Roman"/>
          <w:b/>
          <w:bCs/>
          <w:sz w:val="24"/>
        </w:rPr>
        <w:t>Kwestionariusz osobowy kandydata do Liceum Ogólnokształcącego</w:t>
      </w:r>
      <w:r w:rsidR="00111D1D" w:rsidRPr="00D144E9">
        <w:rPr>
          <w:rFonts w:eastAsia="Times New Roman"/>
          <w:b/>
          <w:bCs/>
          <w:sz w:val="24"/>
        </w:rPr>
        <w:br/>
      </w:r>
      <w:r w:rsidRPr="00D144E9">
        <w:rPr>
          <w:rFonts w:eastAsia="Times New Roman"/>
          <w:b/>
          <w:bCs/>
          <w:sz w:val="24"/>
        </w:rPr>
        <w:t>im. Kazimierza Wielkiego w Lublinie</w:t>
      </w:r>
    </w:p>
    <w:p w14:paraId="4F5F0F45" w14:textId="1A114FAB" w:rsidR="007E40F0" w:rsidRPr="00B31B31" w:rsidRDefault="007E40F0" w:rsidP="00B31B31">
      <w:pPr>
        <w:spacing w:before="120"/>
        <w:ind w:left="1179" w:right="2081" w:hanging="1179"/>
        <w:jc w:val="both"/>
        <w:rPr>
          <w:b/>
          <w:color w:val="FF0000"/>
        </w:rPr>
      </w:pPr>
      <w:r w:rsidRPr="00EE478A">
        <w:rPr>
          <w:b/>
          <w:color w:val="FF0000"/>
        </w:rPr>
        <w:t>PROSZĘ WYPEŁNIAĆ DRUKOWANYMI LITERAMI</w:t>
      </w:r>
    </w:p>
    <w:p w14:paraId="181DC2AB" w14:textId="2B644BB3" w:rsidR="007E40F0" w:rsidRPr="00FF0586" w:rsidRDefault="007E40F0" w:rsidP="00EB3349">
      <w:pPr>
        <w:spacing w:before="120" w:after="120"/>
        <w:ind w:left="6"/>
        <w:rPr>
          <w:smallCaps/>
          <w:sz w:val="28"/>
          <w:szCs w:val="26"/>
        </w:rPr>
      </w:pPr>
      <w:r w:rsidRPr="00FF0586">
        <w:rPr>
          <w:rFonts w:eastAsia="Times New Roman"/>
          <w:b/>
          <w:bCs/>
          <w:smallCaps/>
          <w:sz w:val="28"/>
          <w:szCs w:val="26"/>
          <w:u w:val="single"/>
        </w:rPr>
        <w:t>Dane osobowe ucznia:</w:t>
      </w: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2086"/>
        <w:gridCol w:w="3002"/>
        <w:gridCol w:w="1701"/>
        <w:gridCol w:w="284"/>
        <w:gridCol w:w="3128"/>
      </w:tblGrid>
      <w:tr w:rsidR="00CE7B1E" w:rsidRPr="00DD795D" w14:paraId="5E5328DF" w14:textId="77777777" w:rsidTr="002C4C5D">
        <w:trPr>
          <w:trHeight w:val="366"/>
          <w:jc w:val="center"/>
        </w:trPr>
        <w:tc>
          <w:tcPr>
            <w:tcW w:w="2086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2EF66A2" w14:textId="77777777" w:rsidR="00CE7B1E" w:rsidRPr="005B432A" w:rsidRDefault="00CE7B1E" w:rsidP="00AA03F6">
            <w:pPr>
              <w:rPr>
                <w:b/>
              </w:rPr>
            </w:pPr>
            <w:r w:rsidRPr="005B432A">
              <w:rPr>
                <w:b/>
              </w:rPr>
              <w:t>Nazwisko:</w:t>
            </w:r>
          </w:p>
        </w:tc>
        <w:tc>
          <w:tcPr>
            <w:tcW w:w="8115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5411F1A" w14:textId="52DD55AD" w:rsidR="00CE7B1E" w:rsidRPr="00DD795D" w:rsidRDefault="002C4C5D" w:rsidP="002C4C5D">
            <w:pPr>
              <w:tabs>
                <w:tab w:val="left" w:pos="4598"/>
              </w:tabs>
            </w:pPr>
            <w:r>
              <w:tab/>
            </w:r>
          </w:p>
        </w:tc>
      </w:tr>
      <w:tr w:rsidR="007D338D" w:rsidRPr="00DD795D" w14:paraId="54D27B3B" w14:textId="77777777" w:rsidTr="008E327D">
        <w:trPr>
          <w:trHeight w:val="340"/>
          <w:jc w:val="center"/>
        </w:trPr>
        <w:tc>
          <w:tcPr>
            <w:tcW w:w="2086" w:type="dxa"/>
            <w:tcBorders>
              <w:left w:val="single" w:sz="18" w:space="0" w:color="auto"/>
              <w:right w:val="nil"/>
            </w:tcBorders>
          </w:tcPr>
          <w:p w14:paraId="3753D9BD" w14:textId="22288D1C" w:rsidR="007D338D" w:rsidRPr="00DD795D" w:rsidRDefault="007D338D" w:rsidP="00AA03F6">
            <w:r>
              <w:rPr>
                <w:b/>
              </w:rPr>
              <w:t>Imię</w:t>
            </w:r>
            <w:r>
              <w:t>:</w:t>
            </w:r>
          </w:p>
        </w:tc>
        <w:tc>
          <w:tcPr>
            <w:tcW w:w="3002" w:type="dxa"/>
            <w:tcBorders>
              <w:left w:val="nil"/>
              <w:right w:val="single" w:sz="4" w:space="0" w:color="auto"/>
            </w:tcBorders>
          </w:tcPr>
          <w:p w14:paraId="21646B31" w14:textId="77777777" w:rsidR="007D338D" w:rsidRPr="00DD795D" w:rsidRDefault="007D338D" w:rsidP="00AA03F6"/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2470E8EE" w14:textId="592E6F60" w:rsidR="007D338D" w:rsidRPr="007D338D" w:rsidRDefault="007D338D" w:rsidP="00AA03F6">
            <w:pPr>
              <w:rPr>
                <w:b/>
              </w:rPr>
            </w:pPr>
            <w:r w:rsidRPr="007D338D">
              <w:rPr>
                <w:b/>
              </w:rPr>
              <w:t>Drugie Imię:</w:t>
            </w:r>
          </w:p>
        </w:tc>
        <w:tc>
          <w:tcPr>
            <w:tcW w:w="3412" w:type="dxa"/>
            <w:gridSpan w:val="2"/>
            <w:tcBorders>
              <w:left w:val="nil"/>
              <w:right w:val="single" w:sz="18" w:space="0" w:color="auto"/>
            </w:tcBorders>
          </w:tcPr>
          <w:p w14:paraId="26D502A0" w14:textId="44699420" w:rsidR="007D338D" w:rsidRPr="00DD795D" w:rsidRDefault="007D338D" w:rsidP="00AA03F6"/>
        </w:tc>
      </w:tr>
      <w:tr w:rsidR="00CE7B1E" w:rsidRPr="00DD795D" w14:paraId="05952FCF" w14:textId="77777777" w:rsidTr="00563EFB">
        <w:trPr>
          <w:trHeight w:val="340"/>
          <w:jc w:val="center"/>
        </w:trPr>
        <w:tc>
          <w:tcPr>
            <w:tcW w:w="2086" w:type="dxa"/>
            <w:tcBorders>
              <w:left w:val="single" w:sz="18" w:space="0" w:color="auto"/>
              <w:right w:val="nil"/>
            </w:tcBorders>
          </w:tcPr>
          <w:p w14:paraId="29CE6EBC" w14:textId="77777777" w:rsidR="00CE7B1E" w:rsidRPr="005B432A" w:rsidRDefault="00CE7B1E" w:rsidP="00AA03F6">
            <w:pPr>
              <w:rPr>
                <w:b/>
              </w:rPr>
            </w:pPr>
            <w:r w:rsidRPr="005B432A">
              <w:rPr>
                <w:b/>
              </w:rPr>
              <w:t>data urodzenia:</w:t>
            </w:r>
          </w:p>
        </w:tc>
        <w:tc>
          <w:tcPr>
            <w:tcW w:w="3002" w:type="dxa"/>
            <w:tcBorders>
              <w:left w:val="nil"/>
            </w:tcBorders>
          </w:tcPr>
          <w:p w14:paraId="6F7AF624" w14:textId="77777777" w:rsidR="00CE7B1E" w:rsidRPr="00DD795D" w:rsidRDefault="00CE7B1E" w:rsidP="00AA03F6"/>
        </w:tc>
        <w:tc>
          <w:tcPr>
            <w:tcW w:w="1985" w:type="dxa"/>
            <w:gridSpan w:val="2"/>
            <w:tcBorders>
              <w:right w:val="nil"/>
            </w:tcBorders>
          </w:tcPr>
          <w:p w14:paraId="5B41A6BB" w14:textId="77777777" w:rsidR="00CE7B1E" w:rsidRPr="005B432A" w:rsidRDefault="00CE7B1E" w:rsidP="00AA03F6">
            <w:pPr>
              <w:rPr>
                <w:b/>
              </w:rPr>
            </w:pPr>
            <w:r w:rsidRPr="005B432A">
              <w:rPr>
                <w:b/>
              </w:rPr>
              <w:t>miejsce urodzenia:</w:t>
            </w:r>
          </w:p>
        </w:tc>
        <w:tc>
          <w:tcPr>
            <w:tcW w:w="3128" w:type="dxa"/>
            <w:tcBorders>
              <w:left w:val="nil"/>
              <w:right w:val="single" w:sz="18" w:space="0" w:color="auto"/>
            </w:tcBorders>
          </w:tcPr>
          <w:p w14:paraId="00A64441" w14:textId="77777777" w:rsidR="00CE7B1E" w:rsidRPr="00DD795D" w:rsidRDefault="00CE7B1E" w:rsidP="00AA03F6"/>
        </w:tc>
      </w:tr>
      <w:tr w:rsidR="00CE7B1E" w:rsidRPr="00DD795D" w14:paraId="765FC839" w14:textId="77777777" w:rsidTr="00563EFB">
        <w:trPr>
          <w:trHeight w:val="340"/>
          <w:jc w:val="center"/>
        </w:trPr>
        <w:tc>
          <w:tcPr>
            <w:tcW w:w="2086" w:type="dxa"/>
            <w:tcBorders>
              <w:left w:val="single" w:sz="18" w:space="0" w:color="auto"/>
              <w:right w:val="nil"/>
            </w:tcBorders>
          </w:tcPr>
          <w:p w14:paraId="4757C289" w14:textId="77777777" w:rsidR="00CE7B1E" w:rsidRPr="005B432A" w:rsidRDefault="00CE7B1E" w:rsidP="00AA03F6">
            <w:pPr>
              <w:rPr>
                <w:b/>
              </w:rPr>
            </w:pPr>
            <w:r w:rsidRPr="005B432A">
              <w:rPr>
                <w:b/>
              </w:rPr>
              <w:t>nr PESEL</w:t>
            </w:r>
            <w:r>
              <w:rPr>
                <w:b/>
              </w:rPr>
              <w:t>:</w:t>
            </w:r>
          </w:p>
        </w:tc>
        <w:tc>
          <w:tcPr>
            <w:tcW w:w="8115" w:type="dxa"/>
            <w:gridSpan w:val="4"/>
            <w:tcBorders>
              <w:left w:val="nil"/>
              <w:right w:val="single" w:sz="18" w:space="0" w:color="auto"/>
            </w:tcBorders>
          </w:tcPr>
          <w:p w14:paraId="0CCED8CC" w14:textId="77777777" w:rsidR="00CE7B1E" w:rsidRPr="00DD795D" w:rsidRDefault="00CE7B1E" w:rsidP="00AA03F6"/>
        </w:tc>
      </w:tr>
      <w:tr w:rsidR="007D338D" w:rsidRPr="00DD795D" w14:paraId="5DE5D496" w14:textId="77777777" w:rsidTr="002C4C5D">
        <w:trPr>
          <w:trHeight w:val="340"/>
          <w:jc w:val="center"/>
        </w:trPr>
        <w:tc>
          <w:tcPr>
            <w:tcW w:w="208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39122CD" w14:textId="77777777" w:rsidR="007D338D" w:rsidRPr="005B432A" w:rsidRDefault="007D338D" w:rsidP="00AA03F6">
            <w:pPr>
              <w:rPr>
                <w:b/>
              </w:rPr>
            </w:pPr>
            <w:r w:rsidRPr="005B432A">
              <w:rPr>
                <w:b/>
              </w:rPr>
              <w:t>telefon kandydata:</w:t>
            </w:r>
          </w:p>
        </w:tc>
        <w:tc>
          <w:tcPr>
            <w:tcW w:w="8115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4BCE690" w14:textId="77777777" w:rsidR="007D338D" w:rsidRPr="00DD795D" w:rsidRDefault="007D338D" w:rsidP="00AA03F6"/>
        </w:tc>
      </w:tr>
    </w:tbl>
    <w:p w14:paraId="3E27D694" w14:textId="77777777" w:rsidR="002C4C5D" w:rsidRDefault="002C4C5D" w:rsidP="002C4C5D">
      <w:pPr>
        <w:rPr>
          <w:rFonts w:eastAsia="Times New Roman"/>
          <w:b/>
        </w:rPr>
      </w:pPr>
    </w:p>
    <w:tbl>
      <w:tblPr>
        <w:tblStyle w:val="Tabela-Siatka"/>
        <w:tblW w:w="10201" w:type="dxa"/>
        <w:jc w:val="center"/>
        <w:tblLook w:val="04A0" w:firstRow="1" w:lastRow="0" w:firstColumn="1" w:lastColumn="0" w:noHBand="0" w:noVBand="1"/>
      </w:tblPr>
      <w:tblGrid>
        <w:gridCol w:w="3096"/>
        <w:gridCol w:w="1567"/>
        <w:gridCol w:w="2925"/>
        <w:gridCol w:w="2613"/>
      </w:tblGrid>
      <w:tr w:rsidR="002C4C5D" w:rsidRPr="00DD795D" w14:paraId="722C168A" w14:textId="77777777" w:rsidTr="002C4C5D">
        <w:trPr>
          <w:trHeight w:val="340"/>
          <w:jc w:val="center"/>
        </w:trPr>
        <w:tc>
          <w:tcPr>
            <w:tcW w:w="75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DA7FA41" w14:textId="77777777" w:rsidR="002C4C5D" w:rsidRPr="005B432A" w:rsidRDefault="002C4C5D" w:rsidP="00570E32">
            <w:pPr>
              <w:rPr>
                <w:b/>
              </w:rPr>
            </w:pPr>
            <w:r w:rsidRPr="005B432A">
              <w:rPr>
                <w:b/>
              </w:rPr>
              <w:t xml:space="preserve">Kandydat posiada </w:t>
            </w:r>
            <w:r>
              <w:rPr>
                <w:b/>
              </w:rPr>
              <w:t>ORZECZENIE</w:t>
            </w:r>
            <w:r w:rsidRPr="005B432A">
              <w:rPr>
                <w:b/>
              </w:rPr>
              <w:t xml:space="preserve"> o potrzebie kształcenia specjalnego:</w:t>
            </w:r>
          </w:p>
        </w:tc>
        <w:tc>
          <w:tcPr>
            <w:tcW w:w="261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0387D4F" w14:textId="77777777" w:rsidR="002C4C5D" w:rsidRPr="00DD795D" w:rsidRDefault="002C4C5D" w:rsidP="00570E32">
            <w:r w:rsidRPr="005B432A">
              <w:rPr>
                <w:sz w:val="28"/>
              </w:rPr>
              <w:t>TAK / NIE</w:t>
            </w:r>
            <w:r w:rsidRPr="005B432A">
              <w:rPr>
                <w:sz w:val="24"/>
                <w:vertAlign w:val="superscript"/>
              </w:rPr>
              <w:t>*</w:t>
            </w:r>
          </w:p>
        </w:tc>
      </w:tr>
      <w:tr w:rsidR="002C4C5D" w14:paraId="05D4C2EE" w14:textId="77777777" w:rsidTr="00570E32">
        <w:trPr>
          <w:trHeight w:val="340"/>
          <w:jc w:val="center"/>
        </w:trPr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206999FB" w14:textId="77777777" w:rsidR="002C4C5D" w:rsidRDefault="002C4C5D" w:rsidP="00570E32">
            <w:r w:rsidRPr="005B432A">
              <w:rPr>
                <w:b/>
              </w:rPr>
              <w:t xml:space="preserve">Kandydat posiada </w:t>
            </w:r>
            <w:r>
              <w:rPr>
                <w:b/>
              </w:rPr>
              <w:t>OPINIĘ</w:t>
            </w:r>
            <w:r w:rsidRPr="005B432A">
              <w:rPr>
                <w:b/>
              </w:rPr>
              <w:t xml:space="preserve"> o:</w:t>
            </w:r>
            <w:r>
              <w:t xml:space="preserve"> 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0E44F0C1" w14:textId="77777777" w:rsidR="002C4C5D" w:rsidRDefault="002C4C5D" w:rsidP="00570E32">
            <w:pPr>
              <w:jc w:val="center"/>
            </w:pPr>
            <w:r>
              <w:t>DYSLEKCJI / DYSGRAFII / DYSORTOGRAFII / DYSKALKULII</w:t>
            </w:r>
            <w:r w:rsidRPr="005B432A">
              <w:rPr>
                <w:sz w:val="24"/>
                <w:vertAlign w:val="superscript"/>
              </w:rPr>
              <w:t>*</w:t>
            </w:r>
          </w:p>
        </w:tc>
      </w:tr>
      <w:tr w:rsidR="002C4C5D" w:rsidRPr="005B432A" w14:paraId="35974F48" w14:textId="77777777" w:rsidTr="00570E32">
        <w:trPr>
          <w:trHeight w:val="340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E46DB62" w14:textId="77777777" w:rsidR="002C4C5D" w:rsidRPr="005B432A" w:rsidRDefault="002C4C5D" w:rsidP="00570E32">
            <w:pPr>
              <w:rPr>
                <w:b/>
              </w:rPr>
            </w:pPr>
            <w:r>
              <w:rPr>
                <w:b/>
              </w:rPr>
              <w:t>Do szkoły uczęszcza rodzeństwo kandydata: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0F5B1DEA" w14:textId="77777777" w:rsidR="002C4C5D" w:rsidRPr="005B432A" w:rsidRDefault="002C4C5D" w:rsidP="00570E32">
            <w:pPr>
              <w:rPr>
                <w:b/>
              </w:rPr>
            </w:pPr>
            <w:r w:rsidRPr="005B432A">
              <w:rPr>
                <w:sz w:val="28"/>
              </w:rPr>
              <w:t>TAK / NIE</w:t>
            </w:r>
            <w:r w:rsidRPr="005B432A">
              <w:rPr>
                <w:sz w:val="24"/>
                <w:vertAlign w:val="superscript"/>
              </w:rPr>
              <w:t>*</w:t>
            </w:r>
          </w:p>
        </w:tc>
      </w:tr>
      <w:tr w:rsidR="002C4C5D" w:rsidRPr="005B432A" w14:paraId="2FF2DC9C" w14:textId="77777777" w:rsidTr="00570E32">
        <w:trPr>
          <w:jc w:val="center"/>
        </w:trPr>
        <w:tc>
          <w:tcPr>
            <w:tcW w:w="1020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8C95C9E" w14:textId="77777777" w:rsidR="002C4C5D" w:rsidRPr="005B432A" w:rsidRDefault="002C4C5D" w:rsidP="00570E32">
            <w:pPr>
              <w:jc w:val="right"/>
            </w:pPr>
            <w:r w:rsidRPr="005B432A">
              <w:rPr>
                <w:sz w:val="20"/>
              </w:rPr>
              <w:t>* - niepotrzebne skreślić</w:t>
            </w:r>
          </w:p>
        </w:tc>
      </w:tr>
    </w:tbl>
    <w:p w14:paraId="33DAEE0D" w14:textId="70EB40D6" w:rsidR="008E327D" w:rsidRPr="008E327D" w:rsidRDefault="007E40F0" w:rsidP="00FF0586">
      <w:pPr>
        <w:spacing w:before="120" w:after="60"/>
        <w:rPr>
          <w:rFonts w:eastAsia="Times New Roman"/>
          <w:b/>
        </w:rPr>
      </w:pPr>
      <w:r w:rsidRPr="00CE7B1E">
        <w:rPr>
          <w:rFonts w:eastAsia="Times New Roman"/>
          <w:b/>
        </w:rPr>
        <w:t>Adres zameldowania: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3204"/>
        <w:gridCol w:w="1394"/>
        <w:gridCol w:w="1276"/>
        <w:gridCol w:w="850"/>
        <w:gridCol w:w="1134"/>
        <w:gridCol w:w="590"/>
      </w:tblGrid>
      <w:tr w:rsidR="009D1C77" w:rsidRPr="00D6098D" w14:paraId="632FABC3" w14:textId="77777777" w:rsidTr="00563EFB">
        <w:trPr>
          <w:trHeight w:hRule="exact" w:val="340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4485428" w14:textId="77777777" w:rsidR="008478FE" w:rsidRPr="00D6098D" w:rsidRDefault="008478FE" w:rsidP="00AA03F6">
            <w:r w:rsidRPr="00D6098D">
              <w:t>powiat</w:t>
            </w:r>
          </w:p>
        </w:tc>
        <w:tc>
          <w:tcPr>
            <w:tcW w:w="3204" w:type="dxa"/>
            <w:tcBorders>
              <w:top w:val="single" w:sz="18" w:space="0" w:color="auto"/>
              <w:left w:val="nil"/>
            </w:tcBorders>
          </w:tcPr>
          <w:p w14:paraId="25D1660A" w14:textId="77777777" w:rsidR="008478FE" w:rsidRPr="00D6098D" w:rsidRDefault="008478FE" w:rsidP="00AA03F6"/>
        </w:tc>
        <w:tc>
          <w:tcPr>
            <w:tcW w:w="1394" w:type="dxa"/>
            <w:tcBorders>
              <w:top w:val="single" w:sz="18" w:space="0" w:color="auto"/>
              <w:right w:val="nil"/>
            </w:tcBorders>
          </w:tcPr>
          <w:p w14:paraId="6D444980" w14:textId="77777777" w:rsidR="008478FE" w:rsidRPr="00D6098D" w:rsidRDefault="008478FE" w:rsidP="00AA03F6">
            <w:r w:rsidRPr="00D6098D">
              <w:t>gmina</w:t>
            </w:r>
          </w:p>
        </w:tc>
        <w:tc>
          <w:tcPr>
            <w:tcW w:w="385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FC4925B" w14:textId="77777777" w:rsidR="008478FE" w:rsidRPr="00D6098D" w:rsidRDefault="008478FE" w:rsidP="00AA03F6"/>
        </w:tc>
      </w:tr>
      <w:tr w:rsidR="008478FE" w:rsidRPr="00D6098D" w14:paraId="24011BBF" w14:textId="77777777" w:rsidTr="00563EFB">
        <w:trPr>
          <w:trHeight w:hRule="exact" w:val="340"/>
          <w:jc w:val="center"/>
        </w:trPr>
        <w:tc>
          <w:tcPr>
            <w:tcW w:w="1758" w:type="dxa"/>
            <w:tcBorders>
              <w:left w:val="single" w:sz="18" w:space="0" w:color="auto"/>
              <w:right w:val="nil"/>
            </w:tcBorders>
          </w:tcPr>
          <w:p w14:paraId="36DD37AD" w14:textId="77777777" w:rsidR="008478FE" w:rsidRPr="00D6098D" w:rsidRDefault="008478FE" w:rsidP="00AA03F6">
            <w:r w:rsidRPr="00D6098D">
              <w:t>miejscowość</w:t>
            </w:r>
          </w:p>
        </w:tc>
        <w:tc>
          <w:tcPr>
            <w:tcW w:w="8448" w:type="dxa"/>
            <w:gridSpan w:val="6"/>
            <w:tcBorders>
              <w:left w:val="nil"/>
              <w:right w:val="single" w:sz="18" w:space="0" w:color="auto"/>
            </w:tcBorders>
          </w:tcPr>
          <w:p w14:paraId="18A4401C" w14:textId="77777777" w:rsidR="008478FE" w:rsidRDefault="008478FE" w:rsidP="00AA03F6"/>
          <w:p w14:paraId="5FADA789" w14:textId="77777777" w:rsidR="008E327D" w:rsidRPr="00D6098D" w:rsidRDefault="008E327D" w:rsidP="00AA03F6"/>
        </w:tc>
      </w:tr>
      <w:tr w:rsidR="00563EFB" w:rsidRPr="00D6098D" w14:paraId="2AD7A39C" w14:textId="77777777" w:rsidTr="00563EFB">
        <w:trPr>
          <w:trHeight w:hRule="exact" w:val="340"/>
          <w:jc w:val="center"/>
        </w:trPr>
        <w:tc>
          <w:tcPr>
            <w:tcW w:w="1758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59923438" w14:textId="77777777" w:rsidR="00563EFB" w:rsidRPr="00D6098D" w:rsidRDefault="00563EFB" w:rsidP="00AA03F6">
            <w:r w:rsidRPr="00D6098D">
              <w:t>ul.</w:t>
            </w:r>
          </w:p>
        </w:tc>
        <w:tc>
          <w:tcPr>
            <w:tcW w:w="4598" w:type="dxa"/>
            <w:gridSpan w:val="2"/>
            <w:tcBorders>
              <w:left w:val="nil"/>
              <w:right w:val="single" w:sz="2" w:space="0" w:color="auto"/>
            </w:tcBorders>
          </w:tcPr>
          <w:p w14:paraId="5C8998B6" w14:textId="77777777" w:rsidR="00563EFB" w:rsidRPr="00D6098D" w:rsidRDefault="00563EFB" w:rsidP="00AA03F6"/>
        </w:tc>
        <w:tc>
          <w:tcPr>
            <w:tcW w:w="1276" w:type="dxa"/>
            <w:tcBorders>
              <w:left w:val="single" w:sz="2" w:space="0" w:color="auto"/>
              <w:right w:val="nil"/>
            </w:tcBorders>
          </w:tcPr>
          <w:p w14:paraId="25B4570F" w14:textId="69B1C195" w:rsidR="00563EFB" w:rsidRPr="00D6098D" w:rsidRDefault="00563EFB" w:rsidP="00AA03F6">
            <w:r>
              <w:t>nr budynku</w:t>
            </w:r>
          </w:p>
        </w:tc>
        <w:tc>
          <w:tcPr>
            <w:tcW w:w="850" w:type="dxa"/>
            <w:tcBorders>
              <w:left w:val="nil"/>
              <w:right w:val="single" w:sz="2" w:space="0" w:color="auto"/>
            </w:tcBorders>
          </w:tcPr>
          <w:p w14:paraId="127CA53B" w14:textId="77777777" w:rsidR="00563EFB" w:rsidRPr="00D6098D" w:rsidRDefault="00563EFB" w:rsidP="00AA03F6"/>
        </w:tc>
        <w:tc>
          <w:tcPr>
            <w:tcW w:w="1134" w:type="dxa"/>
            <w:tcBorders>
              <w:left w:val="single" w:sz="2" w:space="0" w:color="auto"/>
              <w:right w:val="nil"/>
            </w:tcBorders>
          </w:tcPr>
          <w:p w14:paraId="4BA3E46D" w14:textId="635C718E" w:rsidR="00563EFB" w:rsidRPr="00D6098D" w:rsidRDefault="00563EFB" w:rsidP="00AA03F6">
            <w:r>
              <w:t>nr lokalu</w:t>
            </w:r>
          </w:p>
        </w:tc>
        <w:tc>
          <w:tcPr>
            <w:tcW w:w="590" w:type="dxa"/>
            <w:tcBorders>
              <w:left w:val="nil"/>
              <w:right w:val="single" w:sz="18" w:space="0" w:color="auto"/>
            </w:tcBorders>
          </w:tcPr>
          <w:p w14:paraId="58EA2D45" w14:textId="0B36AD52" w:rsidR="00563EFB" w:rsidRPr="00D6098D" w:rsidRDefault="00563EFB" w:rsidP="00AA03F6"/>
        </w:tc>
      </w:tr>
      <w:tr w:rsidR="009D1C77" w:rsidRPr="00D6098D" w14:paraId="467E5419" w14:textId="77777777" w:rsidTr="005D114A">
        <w:trPr>
          <w:trHeight w:hRule="exact" w:val="340"/>
          <w:jc w:val="center"/>
        </w:trPr>
        <w:tc>
          <w:tcPr>
            <w:tcW w:w="1758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694174E1" w14:textId="77777777" w:rsidR="008478FE" w:rsidRPr="00D6098D" w:rsidRDefault="008478FE" w:rsidP="00AA03F6">
            <w:r w:rsidRPr="00D6098D">
              <w:t>kod pocztowy</w:t>
            </w:r>
          </w:p>
        </w:tc>
        <w:tc>
          <w:tcPr>
            <w:tcW w:w="3204" w:type="dxa"/>
            <w:tcBorders>
              <w:left w:val="nil"/>
              <w:bottom w:val="single" w:sz="18" w:space="0" w:color="auto"/>
            </w:tcBorders>
          </w:tcPr>
          <w:p w14:paraId="0F2DC611" w14:textId="77777777" w:rsidR="008478FE" w:rsidRPr="00D6098D" w:rsidRDefault="008478FE" w:rsidP="00AA03F6"/>
        </w:tc>
        <w:tc>
          <w:tcPr>
            <w:tcW w:w="1394" w:type="dxa"/>
            <w:tcBorders>
              <w:bottom w:val="single" w:sz="18" w:space="0" w:color="auto"/>
              <w:right w:val="nil"/>
            </w:tcBorders>
          </w:tcPr>
          <w:p w14:paraId="6A1423FC" w14:textId="77777777" w:rsidR="008478FE" w:rsidRPr="00D6098D" w:rsidRDefault="008478FE" w:rsidP="00AA03F6">
            <w:r w:rsidRPr="00D6098D">
              <w:t>poczta</w:t>
            </w:r>
          </w:p>
        </w:tc>
        <w:tc>
          <w:tcPr>
            <w:tcW w:w="3850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1B56206" w14:textId="77777777" w:rsidR="008478FE" w:rsidRPr="00D6098D" w:rsidRDefault="008478FE" w:rsidP="00AA03F6"/>
        </w:tc>
      </w:tr>
    </w:tbl>
    <w:p w14:paraId="7FDF25FF" w14:textId="60B8696F" w:rsidR="007E40F0" w:rsidRDefault="007E40F0" w:rsidP="00EB3349">
      <w:pPr>
        <w:spacing w:before="120" w:after="60"/>
        <w:ind w:left="6" w:right="142"/>
        <w:rPr>
          <w:rFonts w:eastAsia="Times New Roman"/>
        </w:rPr>
      </w:pPr>
      <w:r w:rsidRPr="00CE7B1E">
        <w:rPr>
          <w:rFonts w:eastAsia="Times New Roman"/>
          <w:b/>
        </w:rPr>
        <w:t>Adres zamieszkania</w:t>
      </w:r>
      <w:r>
        <w:rPr>
          <w:rFonts w:eastAsia="Times New Roman"/>
        </w:rPr>
        <w:t xml:space="preserve"> </w:t>
      </w:r>
      <w:r w:rsidRPr="006E205F">
        <w:rPr>
          <w:rFonts w:eastAsia="Times New Roman"/>
          <w:color w:val="FF0000"/>
        </w:rPr>
        <w:t xml:space="preserve">(należy wypełnić </w:t>
      </w:r>
      <w:r w:rsidR="00563EFB">
        <w:rPr>
          <w:rFonts w:eastAsia="Times New Roman"/>
          <w:color w:val="FF0000"/>
        </w:rPr>
        <w:t>WYŁĄCZNIE,</w:t>
      </w:r>
      <w:r w:rsidRPr="006E205F">
        <w:rPr>
          <w:rFonts w:eastAsia="Times New Roman"/>
          <w:color w:val="FF0000"/>
        </w:rPr>
        <w:t xml:space="preserve"> gdy adres zamieszkania jest inny, niż adres zameldowania)</w:t>
      </w:r>
      <w:r>
        <w:rPr>
          <w:rFonts w:eastAsia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3204"/>
        <w:gridCol w:w="1394"/>
        <w:gridCol w:w="1276"/>
        <w:gridCol w:w="850"/>
        <w:gridCol w:w="1134"/>
        <w:gridCol w:w="590"/>
      </w:tblGrid>
      <w:tr w:rsidR="00563EFB" w:rsidRPr="00D6098D" w14:paraId="74CC7EA1" w14:textId="77777777" w:rsidTr="00570E32">
        <w:trPr>
          <w:trHeight w:hRule="exact" w:val="340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E593542" w14:textId="77777777" w:rsidR="00563EFB" w:rsidRPr="00D6098D" w:rsidRDefault="00563EFB" w:rsidP="00570E32">
            <w:r w:rsidRPr="00D6098D">
              <w:t>powiat</w:t>
            </w:r>
          </w:p>
        </w:tc>
        <w:tc>
          <w:tcPr>
            <w:tcW w:w="3204" w:type="dxa"/>
            <w:tcBorders>
              <w:top w:val="single" w:sz="18" w:space="0" w:color="auto"/>
              <w:left w:val="nil"/>
            </w:tcBorders>
          </w:tcPr>
          <w:p w14:paraId="6F5D1F08" w14:textId="77777777" w:rsidR="00563EFB" w:rsidRPr="00D6098D" w:rsidRDefault="00563EFB" w:rsidP="00570E32"/>
        </w:tc>
        <w:tc>
          <w:tcPr>
            <w:tcW w:w="1394" w:type="dxa"/>
            <w:tcBorders>
              <w:top w:val="single" w:sz="18" w:space="0" w:color="auto"/>
              <w:right w:val="nil"/>
            </w:tcBorders>
          </w:tcPr>
          <w:p w14:paraId="627C7210" w14:textId="77777777" w:rsidR="00563EFB" w:rsidRPr="00D6098D" w:rsidRDefault="00563EFB" w:rsidP="00570E32">
            <w:r w:rsidRPr="00D6098D">
              <w:t>gmina</w:t>
            </w:r>
          </w:p>
        </w:tc>
        <w:tc>
          <w:tcPr>
            <w:tcW w:w="385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5B30A8E7" w14:textId="77777777" w:rsidR="00563EFB" w:rsidRPr="00D6098D" w:rsidRDefault="00563EFB" w:rsidP="00570E32"/>
        </w:tc>
      </w:tr>
      <w:tr w:rsidR="00563EFB" w:rsidRPr="00D6098D" w14:paraId="156B7739" w14:textId="77777777" w:rsidTr="00570E32">
        <w:trPr>
          <w:trHeight w:hRule="exact" w:val="340"/>
          <w:jc w:val="center"/>
        </w:trPr>
        <w:tc>
          <w:tcPr>
            <w:tcW w:w="1758" w:type="dxa"/>
            <w:tcBorders>
              <w:left w:val="single" w:sz="18" w:space="0" w:color="auto"/>
              <w:right w:val="nil"/>
            </w:tcBorders>
          </w:tcPr>
          <w:p w14:paraId="6422E916" w14:textId="77777777" w:rsidR="00563EFB" w:rsidRPr="00D6098D" w:rsidRDefault="00563EFB" w:rsidP="00570E32">
            <w:r w:rsidRPr="00D6098D">
              <w:t>miejscowość</w:t>
            </w:r>
          </w:p>
        </w:tc>
        <w:tc>
          <w:tcPr>
            <w:tcW w:w="8448" w:type="dxa"/>
            <w:gridSpan w:val="6"/>
            <w:tcBorders>
              <w:left w:val="nil"/>
              <w:right w:val="single" w:sz="18" w:space="0" w:color="auto"/>
            </w:tcBorders>
          </w:tcPr>
          <w:p w14:paraId="2A54E1E9" w14:textId="77777777" w:rsidR="00563EFB" w:rsidRPr="00D6098D" w:rsidRDefault="00563EFB" w:rsidP="00570E32"/>
        </w:tc>
      </w:tr>
      <w:tr w:rsidR="00563EFB" w:rsidRPr="00D6098D" w14:paraId="3753861D" w14:textId="77777777" w:rsidTr="00570E32">
        <w:trPr>
          <w:trHeight w:hRule="exact" w:val="340"/>
          <w:jc w:val="center"/>
        </w:trPr>
        <w:tc>
          <w:tcPr>
            <w:tcW w:w="1758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56C9756F" w14:textId="77777777" w:rsidR="00563EFB" w:rsidRPr="00D6098D" w:rsidRDefault="00563EFB" w:rsidP="00570E32">
            <w:r w:rsidRPr="00D6098D">
              <w:t>ul.</w:t>
            </w:r>
          </w:p>
        </w:tc>
        <w:tc>
          <w:tcPr>
            <w:tcW w:w="4598" w:type="dxa"/>
            <w:gridSpan w:val="2"/>
            <w:tcBorders>
              <w:left w:val="nil"/>
              <w:right w:val="single" w:sz="2" w:space="0" w:color="auto"/>
            </w:tcBorders>
          </w:tcPr>
          <w:p w14:paraId="09AB1837" w14:textId="77777777" w:rsidR="00563EFB" w:rsidRPr="00D6098D" w:rsidRDefault="00563EFB" w:rsidP="00570E32"/>
        </w:tc>
        <w:tc>
          <w:tcPr>
            <w:tcW w:w="1276" w:type="dxa"/>
            <w:tcBorders>
              <w:left w:val="single" w:sz="2" w:space="0" w:color="auto"/>
              <w:right w:val="nil"/>
            </w:tcBorders>
          </w:tcPr>
          <w:p w14:paraId="03CCB73F" w14:textId="77777777" w:rsidR="00563EFB" w:rsidRPr="00D6098D" w:rsidRDefault="00563EFB" w:rsidP="00570E32">
            <w:r>
              <w:t>nr budynku</w:t>
            </w:r>
          </w:p>
        </w:tc>
        <w:tc>
          <w:tcPr>
            <w:tcW w:w="850" w:type="dxa"/>
            <w:tcBorders>
              <w:left w:val="nil"/>
              <w:right w:val="single" w:sz="2" w:space="0" w:color="auto"/>
            </w:tcBorders>
          </w:tcPr>
          <w:p w14:paraId="5F9EA761" w14:textId="77777777" w:rsidR="00563EFB" w:rsidRPr="00D6098D" w:rsidRDefault="00563EFB" w:rsidP="00570E32"/>
        </w:tc>
        <w:tc>
          <w:tcPr>
            <w:tcW w:w="1134" w:type="dxa"/>
            <w:tcBorders>
              <w:left w:val="single" w:sz="2" w:space="0" w:color="auto"/>
              <w:right w:val="nil"/>
            </w:tcBorders>
          </w:tcPr>
          <w:p w14:paraId="6488169E" w14:textId="77777777" w:rsidR="00563EFB" w:rsidRPr="00D6098D" w:rsidRDefault="00563EFB" w:rsidP="00570E32">
            <w:r>
              <w:t>nr lokalu</w:t>
            </w:r>
          </w:p>
        </w:tc>
        <w:tc>
          <w:tcPr>
            <w:tcW w:w="590" w:type="dxa"/>
            <w:tcBorders>
              <w:left w:val="nil"/>
              <w:right w:val="single" w:sz="18" w:space="0" w:color="auto"/>
            </w:tcBorders>
          </w:tcPr>
          <w:p w14:paraId="53D89832" w14:textId="77777777" w:rsidR="00563EFB" w:rsidRPr="00D6098D" w:rsidRDefault="00563EFB" w:rsidP="00570E32"/>
        </w:tc>
      </w:tr>
      <w:tr w:rsidR="00563EFB" w:rsidRPr="00D6098D" w14:paraId="406C8248" w14:textId="77777777" w:rsidTr="005D114A">
        <w:trPr>
          <w:trHeight w:hRule="exact" w:val="340"/>
          <w:jc w:val="center"/>
        </w:trPr>
        <w:tc>
          <w:tcPr>
            <w:tcW w:w="1758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1A4CD91C" w14:textId="77777777" w:rsidR="00563EFB" w:rsidRPr="00D6098D" w:rsidRDefault="00563EFB" w:rsidP="00570E32">
            <w:r w:rsidRPr="00D6098D">
              <w:t>kod pocztowy</w:t>
            </w:r>
          </w:p>
        </w:tc>
        <w:tc>
          <w:tcPr>
            <w:tcW w:w="3204" w:type="dxa"/>
            <w:tcBorders>
              <w:left w:val="nil"/>
              <w:bottom w:val="single" w:sz="18" w:space="0" w:color="auto"/>
            </w:tcBorders>
          </w:tcPr>
          <w:p w14:paraId="1131C118" w14:textId="77777777" w:rsidR="00563EFB" w:rsidRPr="00D6098D" w:rsidRDefault="00563EFB" w:rsidP="00570E32"/>
        </w:tc>
        <w:tc>
          <w:tcPr>
            <w:tcW w:w="1394" w:type="dxa"/>
            <w:tcBorders>
              <w:bottom w:val="single" w:sz="18" w:space="0" w:color="auto"/>
              <w:right w:val="nil"/>
            </w:tcBorders>
          </w:tcPr>
          <w:p w14:paraId="3CC978DB" w14:textId="77777777" w:rsidR="00563EFB" w:rsidRPr="00D6098D" w:rsidRDefault="00563EFB" w:rsidP="00570E32">
            <w:r w:rsidRPr="00D6098D">
              <w:t>poczta</w:t>
            </w:r>
          </w:p>
        </w:tc>
        <w:tc>
          <w:tcPr>
            <w:tcW w:w="3850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182E39CF" w14:textId="77777777" w:rsidR="00563EFB" w:rsidRPr="00D6098D" w:rsidRDefault="00563EFB" w:rsidP="00570E32"/>
        </w:tc>
      </w:tr>
    </w:tbl>
    <w:p w14:paraId="253CF804" w14:textId="12C9AA00" w:rsidR="00EB3349" w:rsidRDefault="00EE478A" w:rsidP="008478FE">
      <w:pPr>
        <w:spacing w:before="240"/>
      </w:pPr>
      <w:r w:rsidRPr="00CE7B1E">
        <w:rPr>
          <w:b/>
        </w:rPr>
        <w:t>Szkoła, do której</w:t>
      </w:r>
      <w:r w:rsidR="007E40F0" w:rsidRPr="00CE7B1E">
        <w:rPr>
          <w:b/>
        </w:rPr>
        <w:t xml:space="preserve"> uczęszczał </w:t>
      </w:r>
      <w:r w:rsidR="00EB766D">
        <w:rPr>
          <w:b/>
        </w:rPr>
        <w:t>kandydat</w:t>
      </w:r>
      <w:bookmarkStart w:id="1" w:name="_GoBack"/>
      <w:bookmarkEnd w:id="1"/>
      <w:r w:rsidR="00FF0586">
        <w:rPr>
          <w:b/>
        </w:rPr>
        <w:t xml:space="preserve"> </w:t>
      </w:r>
      <w:r w:rsidR="00FF0586" w:rsidRPr="00FF0586">
        <w:t xml:space="preserve">(Szkoła podstawowa </w:t>
      </w:r>
      <w:r w:rsidR="00FF0586">
        <w:t xml:space="preserve">w przypadku kandydatów do klasy pierwszej </w:t>
      </w:r>
      <w:r w:rsidR="00FF0586" w:rsidRPr="00FF0586">
        <w:t xml:space="preserve">/ </w:t>
      </w:r>
      <w:r w:rsidR="00FF0586">
        <w:t>S</w:t>
      </w:r>
      <w:r w:rsidR="00FF0586" w:rsidRPr="00FF0586">
        <w:t xml:space="preserve">zkoła ponadpodstawowa w przypadku </w:t>
      </w:r>
      <w:r w:rsidR="00FF0586">
        <w:t>kandydatów do klas 2-4</w:t>
      </w:r>
      <w:r w:rsidR="00FF0586" w:rsidRPr="00FF0586">
        <w:t>)</w:t>
      </w:r>
      <w:r w:rsidR="007E40F0" w:rsidRPr="00CE7B1E">
        <w:rPr>
          <w:b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B3349" w14:paraId="29FA0776" w14:textId="77777777" w:rsidTr="00563EFB">
        <w:trPr>
          <w:trHeight w:hRule="exact" w:val="340"/>
          <w:jc w:val="center"/>
        </w:trPr>
        <w:tc>
          <w:tcPr>
            <w:tcW w:w="102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FFBC2" w14:textId="77777777" w:rsidR="00EB3349" w:rsidRDefault="00EB3349" w:rsidP="00F930AC"/>
        </w:tc>
      </w:tr>
    </w:tbl>
    <w:p w14:paraId="4DF31EF3" w14:textId="7DE0ACA5" w:rsidR="007E40F0" w:rsidRPr="00EB3349" w:rsidRDefault="00563EFB" w:rsidP="00EB3349">
      <w:pPr>
        <w:spacing w:before="120" w:after="120"/>
        <w:rPr>
          <w:b/>
          <w:smallCaps/>
          <w:sz w:val="26"/>
          <w:szCs w:val="26"/>
          <w:u w:val="single"/>
        </w:rPr>
      </w:pPr>
      <w:r>
        <w:rPr>
          <w:b/>
          <w:smallCaps/>
          <w:sz w:val="26"/>
          <w:szCs w:val="26"/>
          <w:u w:val="single"/>
        </w:rPr>
        <w:t>Dane osobowe rodziców / opiekunów prawnych</w:t>
      </w:r>
      <w:r w:rsidR="007E40F0" w:rsidRPr="00EB3349">
        <w:rPr>
          <w:b/>
          <w:smallCaps/>
          <w:sz w:val="26"/>
          <w:szCs w:val="26"/>
          <w:u w:val="single"/>
        </w:rPr>
        <w:t>:</w:t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985"/>
        <w:gridCol w:w="2536"/>
        <w:gridCol w:w="1008"/>
        <w:gridCol w:w="4677"/>
      </w:tblGrid>
      <w:tr w:rsidR="00EB3349" w:rsidRPr="00D6098D" w14:paraId="003531B1" w14:textId="77777777" w:rsidTr="00563EFB">
        <w:trPr>
          <w:trHeight w:val="340"/>
          <w:jc w:val="center"/>
        </w:trPr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7520CCB1" w14:textId="7C440893" w:rsidR="00EB3349" w:rsidRDefault="00FF0586" w:rsidP="00FF0586">
            <w:r>
              <w:rPr>
                <w:b/>
              </w:rPr>
              <w:t>Imię i N</w:t>
            </w:r>
            <w:r w:rsidR="00EB3349" w:rsidRPr="00B31B31">
              <w:rPr>
                <w:b/>
              </w:rPr>
              <w:t xml:space="preserve">azwisko </w:t>
            </w:r>
            <w:r>
              <w:rPr>
                <w:b/>
              </w:rPr>
              <w:t>OJCA</w:t>
            </w:r>
            <w:r w:rsidR="00EB3349">
              <w:rPr>
                <w:b/>
              </w:rPr>
              <w:t xml:space="preserve"> </w:t>
            </w:r>
            <w:r w:rsidR="00EB3349">
              <w:t>/ prawnego opiekuna:</w:t>
            </w:r>
          </w:p>
        </w:tc>
        <w:tc>
          <w:tcPr>
            <w:tcW w:w="5685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55B447D9" w14:textId="66EB8A2D" w:rsidR="00EB3349" w:rsidRDefault="00EB3349" w:rsidP="00EB3349"/>
        </w:tc>
      </w:tr>
      <w:tr w:rsidR="009D1C77" w:rsidRPr="00D6098D" w14:paraId="773FBA1F" w14:textId="77777777" w:rsidTr="00563EFB">
        <w:trPr>
          <w:trHeight w:val="340"/>
          <w:jc w:val="center"/>
        </w:trPr>
        <w:tc>
          <w:tcPr>
            <w:tcW w:w="1020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1E5F4" w14:textId="77777777" w:rsidR="009D1C77" w:rsidRPr="00D6098D" w:rsidRDefault="009D1C77" w:rsidP="00AA03F6">
            <w:pPr>
              <w:jc w:val="center"/>
            </w:pPr>
            <w:r>
              <w:t>Adres zamieszkania:</w:t>
            </w:r>
          </w:p>
        </w:tc>
      </w:tr>
      <w:tr w:rsidR="009D1C77" w:rsidRPr="00D6098D" w14:paraId="0B335FCF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right w:val="nil"/>
            </w:tcBorders>
          </w:tcPr>
          <w:p w14:paraId="62D43A76" w14:textId="77777777" w:rsidR="009D1C77" w:rsidRPr="00D6098D" w:rsidRDefault="009D1C77" w:rsidP="00AA03F6">
            <w:r w:rsidRPr="00D6098D">
              <w:t>miejscowość</w:t>
            </w:r>
          </w:p>
        </w:tc>
        <w:tc>
          <w:tcPr>
            <w:tcW w:w="8221" w:type="dxa"/>
            <w:gridSpan w:val="3"/>
            <w:tcBorders>
              <w:left w:val="nil"/>
              <w:right w:val="single" w:sz="18" w:space="0" w:color="auto"/>
            </w:tcBorders>
          </w:tcPr>
          <w:p w14:paraId="02D39CCF" w14:textId="77777777" w:rsidR="009D1C77" w:rsidRPr="00D6098D" w:rsidRDefault="009D1C77" w:rsidP="00AA03F6"/>
        </w:tc>
      </w:tr>
      <w:tr w:rsidR="009D1C77" w:rsidRPr="00D6098D" w14:paraId="787E1A15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4CEF3AED" w14:textId="77777777" w:rsidR="009D1C77" w:rsidRPr="00D6098D" w:rsidRDefault="009D1C77" w:rsidP="00AA03F6">
            <w:r w:rsidRPr="00D6098D">
              <w:t>ul.</w:t>
            </w:r>
          </w:p>
        </w:tc>
        <w:tc>
          <w:tcPr>
            <w:tcW w:w="8221" w:type="dxa"/>
            <w:gridSpan w:val="3"/>
            <w:tcBorders>
              <w:left w:val="nil"/>
              <w:right w:val="single" w:sz="18" w:space="0" w:color="auto"/>
            </w:tcBorders>
          </w:tcPr>
          <w:p w14:paraId="10B485CF" w14:textId="77777777" w:rsidR="009D1C77" w:rsidRPr="00D6098D" w:rsidRDefault="009D1C77" w:rsidP="00AA03F6"/>
        </w:tc>
      </w:tr>
      <w:tr w:rsidR="00B31B31" w:rsidRPr="00D6098D" w14:paraId="6C8382E0" w14:textId="77777777" w:rsidTr="00563EFB">
        <w:trPr>
          <w:trHeight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14:paraId="18BB8733" w14:textId="77777777" w:rsidR="009D1C77" w:rsidRPr="00D6098D" w:rsidRDefault="009D1C77" w:rsidP="00AA03F6">
            <w:r w:rsidRPr="00D6098D">
              <w:t>nr budynku</w:t>
            </w:r>
          </w:p>
        </w:tc>
        <w:tc>
          <w:tcPr>
            <w:tcW w:w="2536" w:type="dxa"/>
            <w:tcBorders>
              <w:left w:val="nil"/>
            </w:tcBorders>
          </w:tcPr>
          <w:p w14:paraId="6D3E74D5" w14:textId="77777777" w:rsidR="009D1C77" w:rsidRPr="00D6098D" w:rsidRDefault="009D1C77" w:rsidP="00AA03F6"/>
        </w:tc>
        <w:tc>
          <w:tcPr>
            <w:tcW w:w="1008" w:type="dxa"/>
            <w:tcBorders>
              <w:right w:val="nil"/>
            </w:tcBorders>
          </w:tcPr>
          <w:p w14:paraId="10151042" w14:textId="77777777" w:rsidR="009D1C77" w:rsidRPr="00D6098D" w:rsidRDefault="009D1C77" w:rsidP="00AA03F6">
            <w:r w:rsidRPr="00D6098D">
              <w:t>nr lokalu</w:t>
            </w:r>
          </w:p>
        </w:tc>
        <w:tc>
          <w:tcPr>
            <w:tcW w:w="4677" w:type="dxa"/>
            <w:tcBorders>
              <w:left w:val="nil"/>
              <w:right w:val="single" w:sz="18" w:space="0" w:color="auto"/>
            </w:tcBorders>
          </w:tcPr>
          <w:p w14:paraId="131D77A4" w14:textId="77777777" w:rsidR="009D1C77" w:rsidRPr="00D6098D" w:rsidRDefault="009D1C77" w:rsidP="00AA03F6"/>
        </w:tc>
      </w:tr>
      <w:tr w:rsidR="009D1C77" w:rsidRPr="00D6098D" w14:paraId="79D2D423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right w:val="nil"/>
            </w:tcBorders>
          </w:tcPr>
          <w:p w14:paraId="0C40C357" w14:textId="77777777" w:rsidR="009D1C77" w:rsidRPr="00D6098D" w:rsidRDefault="009D1C77" w:rsidP="00AA03F6">
            <w:r w:rsidRPr="00D6098D">
              <w:t>kod pocztowy</w:t>
            </w:r>
          </w:p>
        </w:tc>
        <w:tc>
          <w:tcPr>
            <w:tcW w:w="2536" w:type="dxa"/>
            <w:tcBorders>
              <w:left w:val="nil"/>
            </w:tcBorders>
          </w:tcPr>
          <w:p w14:paraId="2B928CBD" w14:textId="77777777" w:rsidR="009D1C77" w:rsidRPr="00D6098D" w:rsidRDefault="009D1C77" w:rsidP="00AA03F6"/>
        </w:tc>
        <w:tc>
          <w:tcPr>
            <w:tcW w:w="1008" w:type="dxa"/>
            <w:tcBorders>
              <w:right w:val="nil"/>
            </w:tcBorders>
          </w:tcPr>
          <w:p w14:paraId="302E07FA" w14:textId="77777777" w:rsidR="009D1C77" w:rsidRPr="00D6098D" w:rsidRDefault="009D1C77" w:rsidP="00AA03F6">
            <w:r w:rsidRPr="00D6098D">
              <w:t>poczta</w:t>
            </w:r>
          </w:p>
        </w:tc>
        <w:tc>
          <w:tcPr>
            <w:tcW w:w="4677" w:type="dxa"/>
            <w:tcBorders>
              <w:left w:val="nil"/>
              <w:right w:val="single" w:sz="18" w:space="0" w:color="auto"/>
            </w:tcBorders>
          </w:tcPr>
          <w:p w14:paraId="70F4C913" w14:textId="77777777" w:rsidR="009D1C77" w:rsidRPr="00D6098D" w:rsidRDefault="009D1C77" w:rsidP="00AA03F6"/>
        </w:tc>
      </w:tr>
      <w:tr w:rsidR="009D1C77" w:rsidRPr="00D6098D" w14:paraId="4576A476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282134D5" w14:textId="77777777" w:rsidR="009D1C77" w:rsidRPr="00D6098D" w:rsidRDefault="009D1C77" w:rsidP="00AA03F6">
            <w:r>
              <w:t>telefon kontaktowy</w:t>
            </w:r>
          </w:p>
        </w:tc>
        <w:tc>
          <w:tcPr>
            <w:tcW w:w="2536" w:type="dxa"/>
            <w:tcBorders>
              <w:left w:val="nil"/>
              <w:bottom w:val="single" w:sz="18" w:space="0" w:color="auto"/>
            </w:tcBorders>
          </w:tcPr>
          <w:p w14:paraId="1CF49B6F" w14:textId="77777777" w:rsidR="009D1C77" w:rsidRPr="00D6098D" w:rsidRDefault="009D1C77" w:rsidP="00AA03F6"/>
        </w:tc>
        <w:tc>
          <w:tcPr>
            <w:tcW w:w="1008" w:type="dxa"/>
            <w:tcBorders>
              <w:bottom w:val="single" w:sz="18" w:space="0" w:color="auto"/>
              <w:right w:val="nil"/>
            </w:tcBorders>
          </w:tcPr>
          <w:p w14:paraId="6EFBB2CF" w14:textId="77777777" w:rsidR="009D1C77" w:rsidRPr="00D6098D" w:rsidRDefault="009D1C77" w:rsidP="00AA03F6">
            <w:r>
              <w:t>e-mail</w:t>
            </w:r>
          </w:p>
        </w:tc>
        <w:tc>
          <w:tcPr>
            <w:tcW w:w="467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907A5F6" w14:textId="77777777" w:rsidR="009D1C77" w:rsidRPr="00D6098D" w:rsidRDefault="009D1C77" w:rsidP="00AA03F6"/>
        </w:tc>
      </w:tr>
    </w:tbl>
    <w:p w14:paraId="6DC4E41F" w14:textId="51B42B8F" w:rsidR="007E40F0" w:rsidRDefault="007E40F0" w:rsidP="00EB3349"/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985"/>
        <w:gridCol w:w="2536"/>
        <w:gridCol w:w="1008"/>
        <w:gridCol w:w="4677"/>
      </w:tblGrid>
      <w:tr w:rsidR="00EB3349" w:rsidRPr="00D6098D" w14:paraId="31AEEC52" w14:textId="77777777" w:rsidTr="00563EFB">
        <w:trPr>
          <w:trHeight w:val="340"/>
          <w:jc w:val="center"/>
        </w:trPr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342C56B4" w14:textId="6D36FF42" w:rsidR="00EB3349" w:rsidRDefault="00EB3349" w:rsidP="00FF0586">
            <w:r w:rsidRPr="00B31B31">
              <w:rPr>
                <w:b/>
              </w:rPr>
              <w:t xml:space="preserve">Imię i </w:t>
            </w:r>
            <w:r w:rsidR="00FF0586">
              <w:rPr>
                <w:b/>
              </w:rPr>
              <w:t>N</w:t>
            </w:r>
            <w:r w:rsidRPr="00B31B31">
              <w:rPr>
                <w:b/>
              </w:rPr>
              <w:t xml:space="preserve">azwisko </w:t>
            </w:r>
            <w:r w:rsidR="00FF0586">
              <w:rPr>
                <w:b/>
              </w:rPr>
              <w:t>MATKI</w:t>
            </w:r>
            <w:r>
              <w:rPr>
                <w:b/>
              </w:rPr>
              <w:t xml:space="preserve"> </w:t>
            </w:r>
            <w:r>
              <w:t>/ prawnego opiekuna:</w:t>
            </w:r>
          </w:p>
        </w:tc>
        <w:tc>
          <w:tcPr>
            <w:tcW w:w="5685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29ED06E" w14:textId="261FFCA7" w:rsidR="00EB3349" w:rsidRDefault="00EB3349" w:rsidP="00AA03F6">
            <w:pPr>
              <w:jc w:val="center"/>
            </w:pPr>
          </w:p>
        </w:tc>
      </w:tr>
      <w:tr w:rsidR="00B31B31" w:rsidRPr="00D6098D" w14:paraId="79A5CC39" w14:textId="77777777" w:rsidTr="00563EFB">
        <w:trPr>
          <w:trHeight w:val="340"/>
          <w:jc w:val="center"/>
        </w:trPr>
        <w:tc>
          <w:tcPr>
            <w:tcW w:w="1020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F97FBA" w14:textId="77777777" w:rsidR="00B31B31" w:rsidRPr="00D6098D" w:rsidRDefault="00B31B31" w:rsidP="00AA03F6">
            <w:pPr>
              <w:jc w:val="center"/>
            </w:pPr>
            <w:r>
              <w:t>Adres zamieszkania:</w:t>
            </w:r>
          </w:p>
        </w:tc>
      </w:tr>
      <w:tr w:rsidR="00B31B31" w:rsidRPr="00D6098D" w14:paraId="18C9A599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right w:val="nil"/>
            </w:tcBorders>
          </w:tcPr>
          <w:p w14:paraId="689895C0" w14:textId="77777777" w:rsidR="00B31B31" w:rsidRPr="00D6098D" w:rsidRDefault="00B31B31" w:rsidP="00AA03F6">
            <w:r w:rsidRPr="00D6098D">
              <w:t>miejscowość</w:t>
            </w:r>
          </w:p>
        </w:tc>
        <w:tc>
          <w:tcPr>
            <w:tcW w:w="8221" w:type="dxa"/>
            <w:gridSpan w:val="3"/>
            <w:tcBorders>
              <w:left w:val="nil"/>
              <w:right w:val="single" w:sz="18" w:space="0" w:color="auto"/>
            </w:tcBorders>
          </w:tcPr>
          <w:p w14:paraId="40B5C815" w14:textId="77777777" w:rsidR="00B31B31" w:rsidRPr="00D6098D" w:rsidRDefault="00B31B31" w:rsidP="00AA03F6"/>
        </w:tc>
      </w:tr>
      <w:tr w:rsidR="00B31B31" w:rsidRPr="00D6098D" w14:paraId="32676BE0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0AE29B81" w14:textId="77777777" w:rsidR="00B31B31" w:rsidRPr="00D6098D" w:rsidRDefault="00B31B31" w:rsidP="00AA03F6">
            <w:r w:rsidRPr="00D6098D">
              <w:t>ul.</w:t>
            </w:r>
          </w:p>
        </w:tc>
        <w:tc>
          <w:tcPr>
            <w:tcW w:w="8221" w:type="dxa"/>
            <w:gridSpan w:val="3"/>
            <w:tcBorders>
              <w:left w:val="nil"/>
              <w:right w:val="single" w:sz="18" w:space="0" w:color="auto"/>
            </w:tcBorders>
          </w:tcPr>
          <w:p w14:paraId="32744AD4" w14:textId="77777777" w:rsidR="00B31B31" w:rsidRPr="00D6098D" w:rsidRDefault="00B31B31" w:rsidP="00AA03F6"/>
        </w:tc>
      </w:tr>
      <w:tr w:rsidR="00B31B31" w:rsidRPr="00D6098D" w14:paraId="09CFE5F3" w14:textId="77777777" w:rsidTr="00563EFB">
        <w:trPr>
          <w:trHeight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14:paraId="44A24771" w14:textId="77777777" w:rsidR="00B31B31" w:rsidRPr="00D6098D" w:rsidRDefault="00B31B31" w:rsidP="00AA03F6">
            <w:r w:rsidRPr="00D6098D">
              <w:t>nr budynku</w:t>
            </w:r>
          </w:p>
        </w:tc>
        <w:tc>
          <w:tcPr>
            <w:tcW w:w="2536" w:type="dxa"/>
            <w:tcBorders>
              <w:left w:val="nil"/>
            </w:tcBorders>
          </w:tcPr>
          <w:p w14:paraId="209B9671" w14:textId="77777777" w:rsidR="00B31B31" w:rsidRPr="00D6098D" w:rsidRDefault="00B31B31" w:rsidP="00AA03F6"/>
        </w:tc>
        <w:tc>
          <w:tcPr>
            <w:tcW w:w="1008" w:type="dxa"/>
            <w:tcBorders>
              <w:right w:val="nil"/>
            </w:tcBorders>
          </w:tcPr>
          <w:p w14:paraId="0BE71F1B" w14:textId="77777777" w:rsidR="00B31B31" w:rsidRPr="00D6098D" w:rsidRDefault="00B31B31" w:rsidP="00AA03F6">
            <w:r w:rsidRPr="00D6098D">
              <w:t>nr lokalu</w:t>
            </w:r>
          </w:p>
        </w:tc>
        <w:tc>
          <w:tcPr>
            <w:tcW w:w="4677" w:type="dxa"/>
            <w:tcBorders>
              <w:left w:val="nil"/>
              <w:right w:val="single" w:sz="18" w:space="0" w:color="auto"/>
            </w:tcBorders>
          </w:tcPr>
          <w:p w14:paraId="3CA10F2C" w14:textId="77777777" w:rsidR="00B31B31" w:rsidRPr="00D6098D" w:rsidRDefault="00B31B31" w:rsidP="00AA03F6"/>
        </w:tc>
      </w:tr>
      <w:tr w:rsidR="00B31B31" w:rsidRPr="00D6098D" w14:paraId="7745ABF0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right w:val="nil"/>
            </w:tcBorders>
          </w:tcPr>
          <w:p w14:paraId="07B56263" w14:textId="77777777" w:rsidR="00B31B31" w:rsidRPr="00D6098D" w:rsidRDefault="00B31B31" w:rsidP="00AA03F6">
            <w:r w:rsidRPr="00D6098D">
              <w:t>kod pocztowy</w:t>
            </w:r>
          </w:p>
        </w:tc>
        <w:tc>
          <w:tcPr>
            <w:tcW w:w="2536" w:type="dxa"/>
            <w:tcBorders>
              <w:left w:val="nil"/>
            </w:tcBorders>
          </w:tcPr>
          <w:p w14:paraId="548C31E7" w14:textId="77777777" w:rsidR="00B31B31" w:rsidRPr="00D6098D" w:rsidRDefault="00B31B31" w:rsidP="00AA03F6"/>
        </w:tc>
        <w:tc>
          <w:tcPr>
            <w:tcW w:w="1008" w:type="dxa"/>
            <w:tcBorders>
              <w:right w:val="nil"/>
            </w:tcBorders>
          </w:tcPr>
          <w:p w14:paraId="21633EC4" w14:textId="77777777" w:rsidR="00B31B31" w:rsidRPr="00D6098D" w:rsidRDefault="00B31B31" w:rsidP="00AA03F6">
            <w:r w:rsidRPr="00D6098D">
              <w:t>poczta</w:t>
            </w:r>
          </w:p>
        </w:tc>
        <w:tc>
          <w:tcPr>
            <w:tcW w:w="4677" w:type="dxa"/>
            <w:tcBorders>
              <w:left w:val="nil"/>
              <w:right w:val="single" w:sz="18" w:space="0" w:color="auto"/>
            </w:tcBorders>
          </w:tcPr>
          <w:p w14:paraId="776BA27E" w14:textId="77777777" w:rsidR="00B31B31" w:rsidRPr="00D6098D" w:rsidRDefault="00B31B31" w:rsidP="00AA03F6"/>
        </w:tc>
      </w:tr>
      <w:tr w:rsidR="00B31B31" w:rsidRPr="00D6098D" w14:paraId="4153CD1E" w14:textId="77777777" w:rsidTr="00563EFB">
        <w:trPr>
          <w:trHeight w:val="340"/>
          <w:jc w:val="center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46E2133E" w14:textId="77777777" w:rsidR="00B31B31" w:rsidRPr="00D6098D" w:rsidRDefault="00B31B31" w:rsidP="00AA03F6">
            <w:r>
              <w:t>telefon kontaktowy</w:t>
            </w:r>
          </w:p>
        </w:tc>
        <w:tc>
          <w:tcPr>
            <w:tcW w:w="2536" w:type="dxa"/>
            <w:tcBorders>
              <w:left w:val="nil"/>
              <w:bottom w:val="single" w:sz="18" w:space="0" w:color="auto"/>
            </w:tcBorders>
          </w:tcPr>
          <w:p w14:paraId="6A091181" w14:textId="77777777" w:rsidR="00B31B31" w:rsidRPr="00D6098D" w:rsidRDefault="00B31B31" w:rsidP="00AA03F6"/>
        </w:tc>
        <w:tc>
          <w:tcPr>
            <w:tcW w:w="1008" w:type="dxa"/>
            <w:tcBorders>
              <w:bottom w:val="single" w:sz="18" w:space="0" w:color="auto"/>
              <w:right w:val="nil"/>
            </w:tcBorders>
          </w:tcPr>
          <w:p w14:paraId="78F175D9" w14:textId="77777777" w:rsidR="00B31B31" w:rsidRPr="00D6098D" w:rsidRDefault="00B31B31" w:rsidP="00AA03F6">
            <w:r>
              <w:t>e-mail</w:t>
            </w:r>
          </w:p>
        </w:tc>
        <w:tc>
          <w:tcPr>
            <w:tcW w:w="467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2430CED" w14:textId="77777777" w:rsidR="00B31B31" w:rsidRPr="00D6098D" w:rsidRDefault="00B31B31" w:rsidP="00AA03F6"/>
        </w:tc>
      </w:tr>
    </w:tbl>
    <w:p w14:paraId="02FCCBA0" w14:textId="46045173" w:rsidR="006E205F" w:rsidRDefault="00EB3349" w:rsidP="008E327D">
      <w:pPr>
        <w:spacing w:line="259" w:lineRule="auto"/>
      </w:pPr>
      <w:r>
        <w:rPr>
          <w:b/>
        </w:rPr>
        <w:br w:type="page"/>
      </w:r>
      <w:r w:rsidR="007E40F0" w:rsidRPr="002C4C5D">
        <w:rPr>
          <w:b/>
          <w:sz w:val="24"/>
        </w:rPr>
        <w:lastRenderedPageBreak/>
        <w:t xml:space="preserve">Deklaruję następujący wybór </w:t>
      </w:r>
      <w:r w:rsidR="00563EFB" w:rsidRPr="002C4C5D">
        <w:rPr>
          <w:b/>
          <w:sz w:val="24"/>
        </w:rPr>
        <w:t>DRUGIEGO</w:t>
      </w:r>
      <w:r w:rsidR="007E40F0" w:rsidRPr="002C4C5D">
        <w:rPr>
          <w:b/>
          <w:sz w:val="24"/>
        </w:rPr>
        <w:t xml:space="preserve"> języka obcego</w:t>
      </w:r>
      <w:r w:rsidR="007E40F0">
        <w:t xml:space="preserve"> </w:t>
      </w:r>
    </w:p>
    <w:p w14:paraId="57CCE9A3" w14:textId="77777777" w:rsidR="006E205F" w:rsidRDefault="007E40F0" w:rsidP="006E205F">
      <w:pPr>
        <w:jc w:val="both"/>
      </w:pPr>
      <w:r>
        <w:t xml:space="preserve">(poza angielskim, który jest obowiązkowy dla wszystkich uczniów) </w:t>
      </w:r>
    </w:p>
    <w:p w14:paraId="5F760ED6" w14:textId="6B2BF591" w:rsidR="006E205F" w:rsidRDefault="007E40F0" w:rsidP="006E205F">
      <w:pPr>
        <w:spacing w:before="120"/>
        <w:jc w:val="both"/>
      </w:pPr>
      <w:r>
        <w:t xml:space="preserve">spośród: </w:t>
      </w:r>
      <w:r w:rsidRPr="006E205F">
        <w:rPr>
          <w:smallCaps/>
          <w:sz w:val="28"/>
        </w:rPr>
        <w:t>niemiecki, francuski, hiszpański, rosyjski</w:t>
      </w:r>
      <w:r>
        <w:t xml:space="preserve">. </w:t>
      </w:r>
    </w:p>
    <w:p w14:paraId="2005CEC6" w14:textId="1B1C9D7B" w:rsidR="006E205F" w:rsidRDefault="00FF0586" w:rsidP="00563EFB">
      <w:pPr>
        <w:spacing w:after="360"/>
        <w:jc w:val="both"/>
      </w:pPr>
      <w:r>
        <w:rPr>
          <w:u w:val="single"/>
        </w:rPr>
        <w:t>Grupa zostaje</w:t>
      </w:r>
      <w:r w:rsidR="007E40F0" w:rsidRPr="006E205F">
        <w:rPr>
          <w:u w:val="single"/>
        </w:rPr>
        <w:t xml:space="preserve"> </w:t>
      </w:r>
      <w:r>
        <w:rPr>
          <w:u w:val="single"/>
        </w:rPr>
        <w:t>utworzona</w:t>
      </w:r>
      <w:r w:rsidR="007E40F0" w:rsidRPr="006E205F">
        <w:rPr>
          <w:u w:val="single"/>
        </w:rPr>
        <w:t xml:space="preserve">, jeśli zgłosi się co najmniej </w:t>
      </w:r>
      <w:r w:rsidR="008E327D">
        <w:rPr>
          <w:b/>
          <w:u w:val="single"/>
        </w:rPr>
        <w:t>5</w:t>
      </w:r>
      <w:r w:rsidR="007E40F0" w:rsidRPr="006E205F">
        <w:rPr>
          <w:b/>
          <w:u w:val="single"/>
        </w:rPr>
        <w:t xml:space="preserve"> </w:t>
      </w:r>
      <w:r w:rsidR="007E40F0" w:rsidRPr="006E205F">
        <w:rPr>
          <w:u w:val="single"/>
        </w:rPr>
        <w:t>osób.</w:t>
      </w:r>
    </w:p>
    <w:p w14:paraId="35D701EC" w14:textId="7C83D678" w:rsidR="0014264A" w:rsidRDefault="007E40F0" w:rsidP="007E40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wybór pierwszy (język i stopień zaawansowania „0”-</w:t>
      </w:r>
      <w:r w:rsidR="0014264A">
        <w:t xml:space="preserve"> </w:t>
      </w:r>
      <w:r>
        <w:t>początkujący - jeśli w szkole podstawowej ucz</w:t>
      </w:r>
      <w:r w:rsidR="0014264A">
        <w:t>eń nie uczył się tego języka; „K</w:t>
      </w:r>
      <w:r>
        <w:t>”-</w:t>
      </w:r>
      <w:r w:rsidR="0014264A">
        <w:t xml:space="preserve"> kontynuacja</w:t>
      </w:r>
      <w:r w:rsidR="004A0076">
        <w:t xml:space="preserve"> - jeśli uczeń kontynuuje</w:t>
      </w:r>
      <w:r>
        <w:t xml:space="preserve"> naukę </w:t>
      </w:r>
      <w:r w:rsidR="0014264A">
        <w:t xml:space="preserve">języka ze szkoły podstawowej):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4"/>
        <w:gridCol w:w="4475"/>
        <w:gridCol w:w="2410"/>
        <w:gridCol w:w="567"/>
      </w:tblGrid>
      <w:tr w:rsidR="002907ED" w14:paraId="09C1C0EB" w14:textId="77777777" w:rsidTr="008E327D">
        <w:trPr>
          <w:trHeight w:hRule="exact" w:val="340"/>
        </w:trPr>
        <w:tc>
          <w:tcPr>
            <w:tcW w:w="754" w:type="dxa"/>
            <w:tcBorders>
              <w:right w:val="nil"/>
            </w:tcBorders>
            <w:vAlign w:val="center"/>
          </w:tcPr>
          <w:p w14:paraId="4C1EC5E9" w14:textId="74E17C8D" w:rsidR="002907ED" w:rsidRDefault="002907ED" w:rsidP="0014264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t>język:</w:t>
            </w:r>
          </w:p>
        </w:tc>
        <w:tc>
          <w:tcPr>
            <w:tcW w:w="4475" w:type="dxa"/>
            <w:tcBorders>
              <w:left w:val="nil"/>
            </w:tcBorders>
            <w:vAlign w:val="center"/>
          </w:tcPr>
          <w:p w14:paraId="5934372E" w14:textId="695A6698" w:rsidR="002907ED" w:rsidRDefault="002907ED" w:rsidP="005D6635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13923FD3" w14:textId="5D180167" w:rsidR="002907ED" w:rsidRDefault="00B425CA" w:rsidP="0014264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t>stopień zaawansowania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BDFF4DD" w14:textId="6B5AC05A" w:rsidR="002907ED" w:rsidRDefault="002907ED" w:rsidP="0014264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</w:tbl>
    <w:p w14:paraId="2738EF91" w14:textId="4E8879EA" w:rsidR="0014264A" w:rsidRDefault="007E40F0" w:rsidP="006E20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714" w:hanging="357"/>
        <w:jc w:val="both"/>
      </w:pPr>
      <w:r>
        <w:t>wybór drugi (prosimy o wskazanie drugiego, alternatywnego wyboru drugiego języka na wypadek, gdyby nie powstała grupa językowa wskazana jako wybór pierwszy; podaj stopień zaawansowania „0”-</w:t>
      </w:r>
      <w:r w:rsidR="0014264A">
        <w:t xml:space="preserve"> </w:t>
      </w:r>
      <w:r>
        <w:t xml:space="preserve">początkujący - jeśli w szkole podstawowej uczeń nie uczył się tego języka; </w:t>
      </w:r>
      <w:r w:rsidR="0014264A">
        <w:t xml:space="preserve">„K”- kontynuacja </w:t>
      </w:r>
      <w:r>
        <w:t xml:space="preserve">- jeśli uczeń kontynuuje naukę języka ze szkoły podstawowej: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4"/>
        <w:gridCol w:w="4475"/>
        <w:gridCol w:w="2410"/>
        <w:gridCol w:w="567"/>
      </w:tblGrid>
      <w:tr w:rsidR="002907ED" w14:paraId="7DD1ED72" w14:textId="77777777" w:rsidTr="008E327D">
        <w:trPr>
          <w:trHeight w:hRule="exact" w:val="340"/>
        </w:trPr>
        <w:tc>
          <w:tcPr>
            <w:tcW w:w="754" w:type="dxa"/>
            <w:tcBorders>
              <w:right w:val="nil"/>
            </w:tcBorders>
            <w:vAlign w:val="center"/>
          </w:tcPr>
          <w:p w14:paraId="3B11EC84" w14:textId="77777777" w:rsidR="002907ED" w:rsidRDefault="002907ED" w:rsidP="00AA03F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t>język:</w:t>
            </w:r>
          </w:p>
        </w:tc>
        <w:tc>
          <w:tcPr>
            <w:tcW w:w="4475" w:type="dxa"/>
            <w:tcBorders>
              <w:left w:val="nil"/>
            </w:tcBorders>
            <w:vAlign w:val="center"/>
          </w:tcPr>
          <w:p w14:paraId="39AB6583" w14:textId="77777777" w:rsidR="002907ED" w:rsidRDefault="002907ED" w:rsidP="005D6635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F621918" w14:textId="2B7DBB1B" w:rsidR="002907ED" w:rsidRDefault="00B425CA" w:rsidP="00AA03F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t>stopień zaawansowania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169AAFF" w14:textId="77777777" w:rsidR="002907ED" w:rsidRDefault="002907ED" w:rsidP="00AA03F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</w:tbl>
    <w:p w14:paraId="6A15C4FF" w14:textId="77777777" w:rsidR="007E40F0" w:rsidRPr="002C4C5D" w:rsidRDefault="007E40F0" w:rsidP="006E205F">
      <w:pPr>
        <w:autoSpaceDE w:val="0"/>
        <w:autoSpaceDN w:val="0"/>
        <w:adjustRightInd w:val="0"/>
        <w:spacing w:before="480" w:line="276" w:lineRule="auto"/>
        <w:jc w:val="both"/>
        <w:rPr>
          <w:sz w:val="24"/>
        </w:rPr>
      </w:pPr>
      <w:r w:rsidRPr="002C4C5D">
        <w:rPr>
          <w:b/>
          <w:sz w:val="24"/>
        </w:rPr>
        <w:t>Deklaruję wybór klasy o profilu:</w:t>
      </w:r>
    </w:p>
    <w:p w14:paraId="2F8DEC2B" w14:textId="62C78AC2" w:rsidR="00342158" w:rsidRPr="002907ED" w:rsidRDefault="007E40F0" w:rsidP="002907ED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WSTAW ZNAK </w:t>
      </w:r>
      <w:r w:rsidRPr="005D6635">
        <w:rPr>
          <w:b/>
          <w:sz w:val="24"/>
          <w:szCs w:val="20"/>
        </w:rPr>
        <w:t>X</w:t>
      </w:r>
      <w:r>
        <w:rPr>
          <w:sz w:val="20"/>
          <w:szCs w:val="20"/>
        </w:rPr>
        <w:t xml:space="preserve"> W </w:t>
      </w:r>
      <w:r w:rsidRPr="002C4C5D">
        <w:rPr>
          <w:sz w:val="24"/>
          <w:szCs w:val="20"/>
        </w:rPr>
        <w:sym w:font="Symbol" w:char="F092"/>
      </w:r>
    </w:p>
    <w:tbl>
      <w:tblPr>
        <w:tblStyle w:val="Tabela-Siatka"/>
        <w:tblW w:w="9766" w:type="dxa"/>
        <w:tblInd w:w="488" w:type="dxa"/>
        <w:tblLook w:val="04A0" w:firstRow="1" w:lastRow="0" w:firstColumn="1" w:lastColumn="0" w:noHBand="0" w:noVBand="1"/>
      </w:tblPr>
      <w:tblGrid>
        <w:gridCol w:w="562"/>
        <w:gridCol w:w="9204"/>
      </w:tblGrid>
      <w:tr w:rsidR="00271E35" w14:paraId="6C70FB76" w14:textId="77777777" w:rsidTr="00533112">
        <w:trPr>
          <w:trHeight w:hRule="exact" w:val="567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B802F" w14:textId="77777777" w:rsidR="00271E35" w:rsidRDefault="00271E35" w:rsidP="00AA03F6"/>
        </w:tc>
        <w:tc>
          <w:tcPr>
            <w:tcW w:w="9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16870" w14:textId="77777777" w:rsidR="00271E35" w:rsidRPr="002C4C5D" w:rsidRDefault="00271E35" w:rsidP="00AA03F6">
            <w:pPr>
              <w:rPr>
                <w:sz w:val="24"/>
              </w:rPr>
            </w:pPr>
            <w:r w:rsidRPr="002C4C5D">
              <w:rPr>
                <w:b/>
                <w:sz w:val="24"/>
              </w:rPr>
              <w:t>BIOLOGICZNO-CHEMICZNYM</w:t>
            </w:r>
            <w:r w:rsidRPr="002C4C5D">
              <w:rPr>
                <w:sz w:val="24"/>
              </w:rPr>
              <w:t xml:space="preserve"> </w:t>
            </w:r>
          </w:p>
          <w:p w14:paraId="65905099" w14:textId="77777777" w:rsidR="00271E35" w:rsidRDefault="00271E35" w:rsidP="00AA03F6">
            <w:r w:rsidRPr="00054BFC">
              <w:t>(obowiązkowe przedmioty realizowane w zakresie rozszerzonym: biologia i chemia)</w:t>
            </w:r>
          </w:p>
        </w:tc>
      </w:tr>
    </w:tbl>
    <w:p w14:paraId="2A65308B" w14:textId="77777777" w:rsidR="002D44F1" w:rsidRDefault="002D44F1" w:rsidP="002907ED">
      <w:pPr>
        <w:pStyle w:val="Akapitzlist"/>
        <w:shd w:val="clear" w:color="auto" w:fill="FFFFFF"/>
        <w:ind w:left="2268"/>
      </w:pPr>
    </w:p>
    <w:tbl>
      <w:tblPr>
        <w:tblStyle w:val="Tabela-Siatka"/>
        <w:tblW w:w="9766" w:type="dxa"/>
        <w:tblInd w:w="488" w:type="dxa"/>
        <w:tblLook w:val="04A0" w:firstRow="1" w:lastRow="0" w:firstColumn="1" w:lastColumn="0" w:noHBand="0" w:noVBand="1"/>
      </w:tblPr>
      <w:tblGrid>
        <w:gridCol w:w="562"/>
        <w:gridCol w:w="9204"/>
      </w:tblGrid>
      <w:tr w:rsidR="00271E35" w14:paraId="36F36D77" w14:textId="77777777" w:rsidTr="00533112">
        <w:trPr>
          <w:trHeight w:hRule="exact" w:val="567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0351B" w14:textId="77777777" w:rsidR="00271E35" w:rsidRDefault="00271E35" w:rsidP="00AA03F6"/>
        </w:tc>
        <w:tc>
          <w:tcPr>
            <w:tcW w:w="9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339FE" w14:textId="77777777" w:rsidR="00271E35" w:rsidRPr="002C4C5D" w:rsidRDefault="00271E35" w:rsidP="002C4C5D">
            <w:pPr>
              <w:pStyle w:val="Akapitzlist"/>
              <w:ind w:left="0"/>
              <w:rPr>
                <w:b/>
                <w:sz w:val="24"/>
              </w:rPr>
            </w:pPr>
            <w:r w:rsidRPr="002C4C5D">
              <w:rPr>
                <w:b/>
                <w:sz w:val="24"/>
              </w:rPr>
              <w:t xml:space="preserve">MATEMATYCZNYM </w:t>
            </w:r>
          </w:p>
          <w:p w14:paraId="0E900A99" w14:textId="7C0497C4" w:rsidR="00271E35" w:rsidRPr="00F72C52" w:rsidRDefault="00271E35" w:rsidP="002C4C5D">
            <w:pPr>
              <w:pStyle w:val="Akapitzlist"/>
              <w:ind w:left="0"/>
              <w:rPr>
                <w:b/>
              </w:rPr>
            </w:pPr>
            <w:r w:rsidRPr="00E74A05">
              <w:t xml:space="preserve">(obowiązkowy przedmiot realizowany w zakresie </w:t>
            </w:r>
            <w:r>
              <w:t>r</w:t>
            </w:r>
            <w:r w:rsidRPr="00E74A05">
              <w:t>ozszerzonym: matematyka)</w:t>
            </w:r>
            <w:r>
              <w:br/>
            </w:r>
          </w:p>
          <w:p w14:paraId="70318620" w14:textId="144DFA82" w:rsidR="00271E35" w:rsidRDefault="00271E35" w:rsidP="00AA03F6"/>
        </w:tc>
      </w:tr>
      <w:tr w:rsidR="00271E35" w14:paraId="36355F11" w14:textId="77777777" w:rsidTr="00533112">
        <w:trPr>
          <w:trHeight w:hRule="exact" w:val="170"/>
        </w:trPr>
        <w:tc>
          <w:tcPr>
            <w:tcW w:w="5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BB412D" w14:textId="77777777" w:rsidR="00271E35" w:rsidRDefault="00271E35" w:rsidP="00AA03F6"/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14:paraId="31C0381C" w14:textId="77777777" w:rsidR="00271E35" w:rsidRDefault="00271E35" w:rsidP="00AA03F6"/>
        </w:tc>
      </w:tr>
      <w:tr w:rsidR="00271E35" w14:paraId="68A3B9BA" w14:textId="77777777" w:rsidTr="00533112">
        <w:trPr>
          <w:trHeight w:hRule="exact" w:val="141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88CE14C" w14:textId="77777777" w:rsidR="00271E35" w:rsidRDefault="00271E35" w:rsidP="00AA03F6"/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14:paraId="077B7369" w14:textId="77777777" w:rsidR="002907ED" w:rsidRDefault="00271E35" w:rsidP="00AA03F6">
            <w:pPr>
              <w:shd w:val="clear" w:color="auto" w:fill="FFFFFF"/>
              <w:spacing w:line="276" w:lineRule="auto"/>
            </w:pPr>
            <w:r w:rsidRPr="00F72C52">
              <w:t xml:space="preserve">Jako </w:t>
            </w:r>
            <w:r w:rsidR="002907ED">
              <w:rPr>
                <w:b/>
              </w:rPr>
              <w:t>obowiązkowy</w:t>
            </w:r>
            <w:r w:rsidRPr="00F72C52">
              <w:t xml:space="preserve"> przedmiot realizowany w zakresie rozszerzonym wybieram:</w:t>
            </w:r>
            <w:r>
              <w:t xml:space="preserve"> </w:t>
            </w:r>
          </w:p>
          <w:p w14:paraId="0FABFD73" w14:textId="26073E1D" w:rsidR="00271E35" w:rsidRDefault="00271E35" w:rsidP="0030435A">
            <w:pPr>
              <w:shd w:val="clear" w:color="auto" w:fill="FFFFFF"/>
              <w:spacing w:line="276" w:lineRule="auto"/>
            </w:pPr>
            <w:r>
              <w:t>(</w:t>
            </w:r>
            <w:r w:rsidRPr="00271E35">
              <w:rPr>
                <w:color w:val="FF0000"/>
              </w:rPr>
              <w:t>musisz zaznaczyć jeden z przedmiotów</w:t>
            </w:r>
            <w:r>
              <w:t>)</w:t>
            </w:r>
          </w:p>
          <w:tbl>
            <w:tblPr>
              <w:tblStyle w:val="Tabela-Siatk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284"/>
              <w:gridCol w:w="7684"/>
            </w:tblGrid>
            <w:tr w:rsidR="00271E35" w14:paraId="54E87FF5" w14:textId="77777777" w:rsidTr="00271E35">
              <w:trPr>
                <w:trHeight w:hRule="exact" w:val="284"/>
              </w:trPr>
              <w:tc>
                <w:tcPr>
                  <w:tcW w:w="284" w:type="dxa"/>
                </w:tcPr>
                <w:p w14:paraId="5426DA46" w14:textId="77777777" w:rsidR="00271E35" w:rsidRDefault="00271E35" w:rsidP="00AA03F6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7190A3CA" w14:textId="52770ED8" w:rsidR="00271E35" w:rsidRPr="00271E35" w:rsidRDefault="00271E35" w:rsidP="00AA03F6">
                  <w:pPr>
                    <w:spacing w:line="276" w:lineRule="auto"/>
                    <w:rPr>
                      <w:b/>
                    </w:rPr>
                  </w:pPr>
                  <w:r w:rsidRPr="00271E35">
                    <w:rPr>
                      <w:b/>
                    </w:rPr>
                    <w:t>fizyka</w:t>
                  </w:r>
                </w:p>
              </w:tc>
            </w:tr>
            <w:tr w:rsidR="00271E35" w14:paraId="0BEB75DF" w14:textId="77777777" w:rsidTr="00271E35">
              <w:trPr>
                <w:trHeight w:hRule="exact" w:val="113"/>
              </w:trPr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0BA1F258" w14:textId="77777777" w:rsidR="00271E35" w:rsidRDefault="00271E35" w:rsidP="00AA03F6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AD35D" w14:textId="77777777" w:rsidR="00271E35" w:rsidRDefault="00271E35" w:rsidP="00AA03F6">
                  <w:pPr>
                    <w:spacing w:line="276" w:lineRule="auto"/>
                  </w:pPr>
                </w:p>
              </w:tc>
            </w:tr>
            <w:tr w:rsidR="00271E35" w14:paraId="53B85579" w14:textId="77777777" w:rsidTr="00271E35">
              <w:trPr>
                <w:trHeight w:hRule="exact" w:val="284"/>
              </w:trPr>
              <w:tc>
                <w:tcPr>
                  <w:tcW w:w="284" w:type="dxa"/>
                </w:tcPr>
                <w:p w14:paraId="31AD92F1" w14:textId="77777777" w:rsidR="00271E35" w:rsidRDefault="00271E35" w:rsidP="00AA03F6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6AEAFB51" w14:textId="042B6A63" w:rsidR="00271E35" w:rsidRPr="00271E35" w:rsidRDefault="00FA1B5A" w:rsidP="00AA03F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geografia</w:t>
                  </w:r>
                </w:p>
              </w:tc>
            </w:tr>
          </w:tbl>
          <w:p w14:paraId="7681B257" w14:textId="77777777" w:rsidR="00271E35" w:rsidRDefault="00271E35" w:rsidP="00AA03F6">
            <w:pPr>
              <w:shd w:val="clear" w:color="auto" w:fill="FFFFFF"/>
              <w:spacing w:line="276" w:lineRule="auto"/>
              <w:ind w:left="567"/>
            </w:pPr>
          </w:p>
        </w:tc>
      </w:tr>
      <w:tr w:rsidR="002907ED" w14:paraId="7B2F87ED" w14:textId="77777777" w:rsidTr="00533112">
        <w:trPr>
          <w:trHeight w:hRule="exact" w:val="6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1325986" w14:textId="77777777" w:rsidR="002907ED" w:rsidRDefault="002907ED" w:rsidP="00AA03F6"/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14:paraId="181A22A6" w14:textId="77777777" w:rsidR="002907ED" w:rsidRDefault="002907ED" w:rsidP="00AA03F6">
            <w:pPr>
              <w:shd w:val="clear" w:color="auto" w:fill="FFFFFF"/>
              <w:spacing w:line="276" w:lineRule="auto"/>
            </w:pPr>
            <w:r w:rsidRPr="00F72C52">
              <w:t xml:space="preserve">Jako </w:t>
            </w:r>
            <w:r w:rsidRPr="002D44F1">
              <w:rPr>
                <w:b/>
              </w:rPr>
              <w:t>dodatkowy</w:t>
            </w:r>
            <w:r w:rsidRPr="00F72C52">
              <w:t xml:space="preserve"> przedmiot realizowany w zakresie rozszerzonym wybieram:</w:t>
            </w:r>
            <w:r>
              <w:t xml:space="preserve"> (nie musisz zaznaczać)</w:t>
            </w:r>
          </w:p>
          <w:tbl>
            <w:tblPr>
              <w:tblStyle w:val="Tabela-Siatk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284"/>
              <w:gridCol w:w="7684"/>
            </w:tblGrid>
            <w:tr w:rsidR="002907ED" w14:paraId="6B39888F" w14:textId="77777777" w:rsidTr="00AA03F6">
              <w:trPr>
                <w:trHeight w:hRule="exact" w:val="284"/>
              </w:trPr>
              <w:tc>
                <w:tcPr>
                  <w:tcW w:w="284" w:type="dxa"/>
                </w:tcPr>
                <w:p w14:paraId="3DB0096E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2566939C" w14:textId="30775637" w:rsidR="002907ED" w:rsidRPr="002907ED" w:rsidRDefault="002907ED" w:rsidP="002907ED">
                  <w:pPr>
                    <w:spacing w:line="276" w:lineRule="auto"/>
                    <w:rPr>
                      <w:b/>
                    </w:rPr>
                  </w:pPr>
                  <w:r w:rsidRPr="002907ED">
                    <w:rPr>
                      <w:b/>
                    </w:rPr>
                    <w:t>informatyka</w:t>
                  </w:r>
                </w:p>
              </w:tc>
            </w:tr>
          </w:tbl>
          <w:p w14:paraId="23A139B5" w14:textId="5FFE7BAE" w:rsidR="002907ED" w:rsidRPr="00F72C52" w:rsidRDefault="002907ED" w:rsidP="00AA03F6">
            <w:pPr>
              <w:shd w:val="clear" w:color="auto" w:fill="FFFFFF"/>
              <w:spacing w:line="276" w:lineRule="auto"/>
            </w:pPr>
          </w:p>
        </w:tc>
      </w:tr>
    </w:tbl>
    <w:p w14:paraId="5F2AFE72" w14:textId="77777777" w:rsidR="00271E35" w:rsidRDefault="00271E35" w:rsidP="002907ED">
      <w:pPr>
        <w:pStyle w:val="Akapitzlist"/>
        <w:shd w:val="clear" w:color="auto" w:fill="FFFFFF"/>
        <w:ind w:left="2268"/>
      </w:pPr>
    </w:p>
    <w:tbl>
      <w:tblPr>
        <w:tblStyle w:val="Tabela-Siatka"/>
        <w:tblW w:w="9766" w:type="dxa"/>
        <w:tblInd w:w="488" w:type="dxa"/>
        <w:tblLook w:val="04A0" w:firstRow="1" w:lastRow="0" w:firstColumn="1" w:lastColumn="0" w:noHBand="0" w:noVBand="1"/>
      </w:tblPr>
      <w:tblGrid>
        <w:gridCol w:w="562"/>
        <w:gridCol w:w="9204"/>
      </w:tblGrid>
      <w:tr w:rsidR="002907ED" w14:paraId="799BAD93" w14:textId="77777777" w:rsidTr="00533112">
        <w:trPr>
          <w:trHeight w:hRule="exact" w:val="567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D7A5" w14:textId="77777777" w:rsidR="002907ED" w:rsidRDefault="002907ED" w:rsidP="00AA03F6"/>
        </w:tc>
        <w:tc>
          <w:tcPr>
            <w:tcW w:w="92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F9A45" w14:textId="77777777" w:rsidR="002907ED" w:rsidRDefault="002907ED" w:rsidP="00AA03F6">
            <w:r w:rsidRPr="002C4C5D">
              <w:rPr>
                <w:b/>
                <w:sz w:val="24"/>
              </w:rPr>
              <w:t>HUMANISTYCZNO-PRZYRODNICZYM</w:t>
            </w:r>
            <w:r w:rsidRPr="002C4C5D">
              <w:rPr>
                <w:sz w:val="24"/>
              </w:rPr>
              <w:t xml:space="preserve"> </w:t>
            </w:r>
          </w:p>
          <w:p w14:paraId="69839FF0" w14:textId="017F8B62" w:rsidR="002907ED" w:rsidRDefault="002907ED" w:rsidP="00533112">
            <w:r w:rsidRPr="00054BFC">
              <w:t>(</w:t>
            </w:r>
            <w:r w:rsidR="00533112">
              <w:t xml:space="preserve">minimum dwa </w:t>
            </w:r>
            <w:r w:rsidRPr="00054BFC">
              <w:t>obowiązkowe przedmioty real</w:t>
            </w:r>
            <w:r w:rsidR="00533112">
              <w:t>izowane w zakresie rozszerzonym</w:t>
            </w:r>
            <w:r w:rsidRPr="00054BFC">
              <w:t>)</w:t>
            </w:r>
          </w:p>
        </w:tc>
      </w:tr>
      <w:tr w:rsidR="002907ED" w14:paraId="7C4B4CBF" w14:textId="77777777" w:rsidTr="00533112">
        <w:trPr>
          <w:trHeight w:hRule="exact" w:val="170"/>
        </w:trPr>
        <w:tc>
          <w:tcPr>
            <w:tcW w:w="5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5ED61D" w14:textId="77777777" w:rsidR="002907ED" w:rsidRDefault="002907ED" w:rsidP="00AA03F6"/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14:paraId="2548FE2A" w14:textId="77777777" w:rsidR="002907ED" w:rsidRDefault="002907ED" w:rsidP="00AA03F6"/>
        </w:tc>
      </w:tr>
      <w:tr w:rsidR="002907ED" w14:paraId="6EE735DF" w14:textId="77777777" w:rsidTr="00F930AC">
        <w:trPr>
          <w:trHeight w:val="24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6FCC4421" w14:textId="77777777" w:rsidR="002907ED" w:rsidRDefault="002907ED" w:rsidP="00AA03F6"/>
        </w:tc>
        <w:tc>
          <w:tcPr>
            <w:tcW w:w="9204" w:type="dxa"/>
            <w:tcBorders>
              <w:top w:val="nil"/>
              <w:left w:val="nil"/>
              <w:bottom w:val="nil"/>
              <w:right w:val="nil"/>
            </w:tcBorders>
          </w:tcPr>
          <w:p w14:paraId="0A5E92DD" w14:textId="56A74748" w:rsidR="002907ED" w:rsidRDefault="002907ED" w:rsidP="00AA03F6">
            <w:pPr>
              <w:shd w:val="clear" w:color="auto" w:fill="FFFFFF"/>
              <w:spacing w:line="276" w:lineRule="auto"/>
            </w:pPr>
            <w:r w:rsidRPr="00F72C52">
              <w:t xml:space="preserve">Jako </w:t>
            </w:r>
            <w:r w:rsidR="00533112">
              <w:rPr>
                <w:b/>
              </w:rPr>
              <w:t>obowiązkowy</w:t>
            </w:r>
            <w:r w:rsidRPr="00F72C52">
              <w:t xml:space="preserve"> przedmiot realizowany w zakresie rozszerzonym wybieram:</w:t>
            </w:r>
            <w:r>
              <w:t xml:space="preserve"> </w:t>
            </w:r>
            <w:r w:rsidR="00F930AC">
              <w:br/>
            </w:r>
            <w:r>
              <w:t>(</w:t>
            </w:r>
            <w:r w:rsidR="00533112" w:rsidRPr="00533112">
              <w:rPr>
                <w:color w:val="FF0000"/>
              </w:rPr>
              <w:t xml:space="preserve">musisz wybrać </w:t>
            </w:r>
            <w:r w:rsidR="00F930AC">
              <w:rPr>
                <w:color w:val="FF0000"/>
              </w:rPr>
              <w:t xml:space="preserve">co najmniej </w:t>
            </w:r>
            <w:r w:rsidR="00533112" w:rsidRPr="00533112">
              <w:rPr>
                <w:color w:val="FF0000"/>
              </w:rPr>
              <w:t>2</w:t>
            </w:r>
            <w:r>
              <w:t>)</w:t>
            </w:r>
          </w:p>
          <w:tbl>
            <w:tblPr>
              <w:tblStyle w:val="Tabela-Siatk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284"/>
              <w:gridCol w:w="7684"/>
            </w:tblGrid>
            <w:tr w:rsidR="002907ED" w14:paraId="5D9D5822" w14:textId="77777777" w:rsidTr="00AA03F6">
              <w:trPr>
                <w:trHeight w:hRule="exact" w:val="284"/>
              </w:trPr>
              <w:tc>
                <w:tcPr>
                  <w:tcW w:w="284" w:type="dxa"/>
                </w:tcPr>
                <w:p w14:paraId="6934D8E9" w14:textId="77777777" w:rsidR="002907ED" w:rsidRDefault="002907ED" w:rsidP="00AA03F6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2B725E6D" w14:textId="4C2A31F0" w:rsidR="002907ED" w:rsidRPr="002907ED" w:rsidRDefault="002907ED" w:rsidP="00AA03F6">
                  <w:pPr>
                    <w:spacing w:line="276" w:lineRule="auto"/>
                    <w:rPr>
                      <w:b/>
                    </w:rPr>
                  </w:pPr>
                  <w:r w:rsidRPr="002907ED">
                    <w:rPr>
                      <w:b/>
                    </w:rPr>
                    <w:t>język polski</w:t>
                  </w:r>
                </w:p>
              </w:tc>
            </w:tr>
            <w:tr w:rsidR="002907ED" w14:paraId="7485D885" w14:textId="77777777" w:rsidTr="002907ED">
              <w:trPr>
                <w:trHeight w:hRule="exact" w:val="113"/>
              </w:trPr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262CF212" w14:textId="77777777" w:rsidR="002907ED" w:rsidRDefault="002907ED" w:rsidP="00AA03F6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769B" w14:textId="77777777" w:rsidR="002907ED" w:rsidRDefault="002907ED" w:rsidP="00AA03F6">
                  <w:pPr>
                    <w:spacing w:line="276" w:lineRule="auto"/>
                  </w:pPr>
                </w:p>
              </w:tc>
            </w:tr>
            <w:tr w:rsidR="002907ED" w14:paraId="259D0114" w14:textId="77777777" w:rsidTr="00AA03F6">
              <w:trPr>
                <w:trHeight w:hRule="exact" w:val="284"/>
              </w:trPr>
              <w:tc>
                <w:tcPr>
                  <w:tcW w:w="284" w:type="dxa"/>
                </w:tcPr>
                <w:p w14:paraId="37D266CB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1DBE38FD" w14:textId="3C318ED2" w:rsidR="002907ED" w:rsidRPr="00271E35" w:rsidRDefault="002907ED" w:rsidP="002907ED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historia</w:t>
                  </w:r>
                </w:p>
              </w:tc>
            </w:tr>
            <w:tr w:rsidR="002907ED" w14:paraId="190D3E2B" w14:textId="77777777" w:rsidTr="00AA03F6">
              <w:trPr>
                <w:trHeight w:hRule="exact" w:val="113"/>
              </w:trPr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133F1477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0D58B" w14:textId="77777777" w:rsidR="002907ED" w:rsidRDefault="002907ED" w:rsidP="002907ED">
                  <w:pPr>
                    <w:spacing w:line="276" w:lineRule="auto"/>
                  </w:pPr>
                </w:p>
              </w:tc>
            </w:tr>
            <w:tr w:rsidR="002907ED" w14:paraId="409B8702" w14:textId="77777777" w:rsidTr="00AA03F6">
              <w:trPr>
                <w:trHeight w:hRule="exact" w:val="284"/>
              </w:trPr>
              <w:tc>
                <w:tcPr>
                  <w:tcW w:w="284" w:type="dxa"/>
                </w:tcPr>
                <w:p w14:paraId="2C16B716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7E7A9B0F" w14:textId="57EB191C" w:rsidR="002907ED" w:rsidRPr="00271E35" w:rsidRDefault="002907ED" w:rsidP="002907ED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WOS</w:t>
                  </w:r>
                </w:p>
              </w:tc>
            </w:tr>
            <w:tr w:rsidR="002907ED" w14:paraId="1E67A82F" w14:textId="77777777" w:rsidTr="002907ED">
              <w:trPr>
                <w:trHeight w:hRule="exact" w:val="113"/>
              </w:trPr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375780FF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C9187" w14:textId="77777777" w:rsidR="002907ED" w:rsidRPr="00271E35" w:rsidRDefault="002907ED" w:rsidP="002907ED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2907ED" w14:paraId="789F156C" w14:textId="77777777" w:rsidTr="00AA03F6">
              <w:trPr>
                <w:trHeight w:hRule="exact" w:val="284"/>
              </w:trPr>
              <w:tc>
                <w:tcPr>
                  <w:tcW w:w="284" w:type="dxa"/>
                </w:tcPr>
                <w:p w14:paraId="39FC7EE7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269D38F7" w14:textId="712F2727" w:rsidR="002907ED" w:rsidRPr="00271E35" w:rsidRDefault="002907ED" w:rsidP="002907ED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geografia</w:t>
                  </w:r>
                </w:p>
              </w:tc>
            </w:tr>
            <w:tr w:rsidR="002907ED" w14:paraId="1F41F683" w14:textId="77777777" w:rsidTr="002907ED">
              <w:trPr>
                <w:trHeight w:hRule="exact" w:val="113"/>
              </w:trPr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14:paraId="0B99D057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A497D" w14:textId="77777777" w:rsidR="002907ED" w:rsidRPr="00271E35" w:rsidRDefault="002907ED" w:rsidP="002907ED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2907ED" w14:paraId="5E64C652" w14:textId="77777777" w:rsidTr="00AA03F6">
              <w:trPr>
                <w:trHeight w:hRule="exact" w:val="284"/>
              </w:trPr>
              <w:tc>
                <w:tcPr>
                  <w:tcW w:w="284" w:type="dxa"/>
                </w:tcPr>
                <w:p w14:paraId="77B31F76" w14:textId="77777777" w:rsidR="002907ED" w:rsidRDefault="002907ED" w:rsidP="002907ED">
                  <w:pPr>
                    <w:spacing w:line="276" w:lineRule="auto"/>
                  </w:pPr>
                </w:p>
              </w:tc>
              <w:tc>
                <w:tcPr>
                  <w:tcW w:w="7684" w:type="dxa"/>
                  <w:tcBorders>
                    <w:top w:val="nil"/>
                    <w:bottom w:val="nil"/>
                    <w:right w:val="nil"/>
                  </w:tcBorders>
                </w:tcPr>
                <w:p w14:paraId="2DCAF6A4" w14:textId="38FDF728" w:rsidR="002907ED" w:rsidRPr="00271E35" w:rsidRDefault="002907ED" w:rsidP="002907ED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biologia</w:t>
                  </w:r>
                </w:p>
              </w:tc>
            </w:tr>
          </w:tbl>
          <w:p w14:paraId="784AF6B3" w14:textId="77777777" w:rsidR="002907ED" w:rsidRDefault="002907ED" w:rsidP="00AA03F6">
            <w:pPr>
              <w:shd w:val="clear" w:color="auto" w:fill="FFFFFF"/>
              <w:spacing w:line="276" w:lineRule="auto"/>
              <w:ind w:left="567"/>
            </w:pPr>
          </w:p>
        </w:tc>
      </w:tr>
    </w:tbl>
    <w:p w14:paraId="1CFA60ED" w14:textId="38DA8EE6" w:rsidR="007E40F0" w:rsidRPr="00342158" w:rsidRDefault="007E40F0" w:rsidP="006E205F">
      <w:pPr>
        <w:spacing w:before="480"/>
        <w:rPr>
          <w:b/>
        </w:rPr>
      </w:pPr>
      <w:r w:rsidRPr="00342158">
        <w:rPr>
          <w:b/>
        </w:rPr>
        <w:t>Deklaruję uczęszczanie na lekcje:</w:t>
      </w:r>
      <w:r w:rsidR="00791394">
        <w:rPr>
          <w:b/>
        </w:rPr>
        <w:t xml:space="preserve"> </w:t>
      </w:r>
      <w:r w:rsidR="00791394" w:rsidRPr="00791394">
        <w:t>(</w:t>
      </w:r>
      <w:r w:rsidR="00791394" w:rsidRPr="00B31B31">
        <w:rPr>
          <w:color w:val="FF0000"/>
        </w:rPr>
        <w:t>musisz</w:t>
      </w:r>
      <w:r w:rsidR="00096238">
        <w:rPr>
          <w:color w:val="FF0000"/>
        </w:rPr>
        <w:t xml:space="preserve"> jeden</w:t>
      </w:r>
      <w:r w:rsidR="00791394" w:rsidRPr="00B31B31">
        <w:rPr>
          <w:color w:val="FF0000"/>
        </w:rPr>
        <w:t xml:space="preserve"> zaznaczyć</w:t>
      </w:r>
      <w:r w:rsidR="00791394" w:rsidRPr="00791394">
        <w:t>)</w:t>
      </w:r>
    </w:p>
    <w:p w14:paraId="17FE1463" w14:textId="37DAB270" w:rsidR="00B31B31" w:rsidRPr="00B31B31" w:rsidRDefault="007E40F0" w:rsidP="006E205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342158">
        <w:rPr>
          <w:sz w:val="20"/>
          <w:szCs w:val="20"/>
        </w:rPr>
        <w:t xml:space="preserve">WSTAW ZNAK </w:t>
      </w:r>
      <w:r w:rsidRPr="005D6635">
        <w:rPr>
          <w:b/>
          <w:sz w:val="24"/>
          <w:szCs w:val="20"/>
        </w:rPr>
        <w:t>X</w:t>
      </w:r>
      <w:r w:rsidRPr="00342158">
        <w:rPr>
          <w:sz w:val="20"/>
          <w:szCs w:val="20"/>
        </w:rPr>
        <w:t xml:space="preserve"> W </w:t>
      </w:r>
      <w:r w:rsidRPr="002C4C5D">
        <w:rPr>
          <w:sz w:val="24"/>
          <w:szCs w:val="20"/>
        </w:rPr>
        <w:sym w:font="Symbol" w:char="F092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742"/>
      </w:tblGrid>
      <w:tr w:rsidR="00B31B31" w14:paraId="362F7CDB" w14:textId="77777777" w:rsidTr="00F930AC">
        <w:trPr>
          <w:trHeight w:hRule="exact" w:val="284"/>
        </w:trPr>
        <w:tc>
          <w:tcPr>
            <w:tcW w:w="284" w:type="dxa"/>
          </w:tcPr>
          <w:p w14:paraId="015F732F" w14:textId="77777777" w:rsidR="00B31B31" w:rsidRDefault="00B31B31" w:rsidP="00B31B3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14:paraId="45D27717" w14:textId="6942712C" w:rsidR="00B31B31" w:rsidRDefault="00B31B31" w:rsidP="00B31B3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t>religii</w:t>
            </w:r>
          </w:p>
        </w:tc>
      </w:tr>
      <w:tr w:rsidR="00B31B31" w14:paraId="2023F513" w14:textId="77777777" w:rsidTr="00F930AC">
        <w:trPr>
          <w:trHeight w:hRule="exact" w:val="57"/>
        </w:trPr>
        <w:tc>
          <w:tcPr>
            <w:tcW w:w="284" w:type="dxa"/>
            <w:tcBorders>
              <w:left w:val="nil"/>
              <w:right w:val="nil"/>
            </w:tcBorders>
          </w:tcPr>
          <w:p w14:paraId="7D34408C" w14:textId="77777777" w:rsidR="00B31B31" w:rsidRDefault="00B31B31" w:rsidP="00B31B3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89D2868" w14:textId="77777777" w:rsidR="00B31B31" w:rsidRDefault="00B31B31" w:rsidP="00B31B3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  <w:tr w:rsidR="00B31B31" w14:paraId="6DE1FCDD" w14:textId="77777777" w:rsidTr="00F930AC">
        <w:trPr>
          <w:trHeight w:hRule="exact" w:val="284"/>
        </w:trPr>
        <w:tc>
          <w:tcPr>
            <w:tcW w:w="284" w:type="dxa"/>
          </w:tcPr>
          <w:p w14:paraId="56D5B825" w14:textId="77777777" w:rsidR="00B31B31" w:rsidRDefault="00B31B31" w:rsidP="00B31B3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14:paraId="6006546E" w14:textId="5726E47A" w:rsidR="00B31B31" w:rsidRDefault="00B31B31" w:rsidP="00B31B31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  <w:r>
              <w:t>etyki</w:t>
            </w:r>
          </w:p>
        </w:tc>
      </w:tr>
    </w:tbl>
    <w:p w14:paraId="31AD19BB" w14:textId="77777777" w:rsidR="007E40F0" w:rsidRDefault="007E40F0" w:rsidP="00F930AC">
      <w:pPr>
        <w:autoSpaceDE w:val="0"/>
        <w:autoSpaceDN w:val="0"/>
        <w:adjustRightInd w:val="0"/>
        <w:jc w:val="right"/>
      </w:pPr>
      <w:r>
        <w:t xml:space="preserve">........................................................... </w:t>
      </w:r>
    </w:p>
    <w:p w14:paraId="58C0ECAE" w14:textId="0A80B070" w:rsidR="00AC02FE" w:rsidRDefault="006E205F" w:rsidP="006E205F">
      <w:pPr>
        <w:tabs>
          <w:tab w:val="left" w:pos="8080"/>
        </w:tabs>
        <w:spacing w:line="276" w:lineRule="auto"/>
        <w:ind w:firstLine="142"/>
      </w:pPr>
      <w:r>
        <w:tab/>
      </w:r>
      <w:r w:rsidR="007E40F0">
        <w:t>data i podpis kandydata</w:t>
      </w:r>
    </w:p>
    <w:sectPr w:rsidR="00AC02FE" w:rsidSect="0034215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430A"/>
    <w:multiLevelType w:val="hybridMultilevel"/>
    <w:tmpl w:val="4E22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5BC"/>
    <w:multiLevelType w:val="multilevel"/>
    <w:tmpl w:val="3CF4D3D2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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C5089"/>
    <w:multiLevelType w:val="hybridMultilevel"/>
    <w:tmpl w:val="D7C2EBA4"/>
    <w:lvl w:ilvl="0" w:tplc="8A6271BA">
      <w:start w:val="1"/>
      <w:numFmt w:val="bullet"/>
      <w:lvlText w:val=""/>
      <w:lvlJc w:val="left"/>
      <w:pPr>
        <w:ind w:left="248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8A6271BA">
      <w:start w:val="1"/>
      <w:numFmt w:val="bullet"/>
      <w:lvlText w:val=""/>
      <w:lvlJc w:val="left"/>
      <w:pPr>
        <w:ind w:left="392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F07578E"/>
    <w:multiLevelType w:val="multilevel"/>
    <w:tmpl w:val="77A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E4A82"/>
    <w:multiLevelType w:val="multilevel"/>
    <w:tmpl w:val="4C52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05A77"/>
    <w:multiLevelType w:val="hybridMultilevel"/>
    <w:tmpl w:val="8C6EC26C"/>
    <w:lvl w:ilvl="0" w:tplc="8A6271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78B7"/>
    <w:multiLevelType w:val="hybridMultilevel"/>
    <w:tmpl w:val="8948046E"/>
    <w:lvl w:ilvl="0" w:tplc="8A6271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53138"/>
    <w:multiLevelType w:val="multilevel"/>
    <w:tmpl w:val="023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F0"/>
    <w:rsid w:val="00096238"/>
    <w:rsid w:val="00111D1D"/>
    <w:rsid w:val="0014264A"/>
    <w:rsid w:val="002168CC"/>
    <w:rsid w:val="00271E35"/>
    <w:rsid w:val="002907ED"/>
    <w:rsid w:val="002C4C5D"/>
    <w:rsid w:val="002D44F1"/>
    <w:rsid w:val="0030435A"/>
    <w:rsid w:val="00342158"/>
    <w:rsid w:val="00411E27"/>
    <w:rsid w:val="004A0076"/>
    <w:rsid w:val="00533112"/>
    <w:rsid w:val="00563EFB"/>
    <w:rsid w:val="005D114A"/>
    <w:rsid w:val="005D6635"/>
    <w:rsid w:val="006326F5"/>
    <w:rsid w:val="00682B1E"/>
    <w:rsid w:val="006E205F"/>
    <w:rsid w:val="00791394"/>
    <w:rsid w:val="007D338D"/>
    <w:rsid w:val="007E40F0"/>
    <w:rsid w:val="008478FE"/>
    <w:rsid w:val="008E327D"/>
    <w:rsid w:val="009D1C77"/>
    <w:rsid w:val="00AC02FE"/>
    <w:rsid w:val="00B31B31"/>
    <w:rsid w:val="00B425CA"/>
    <w:rsid w:val="00B7558A"/>
    <w:rsid w:val="00CE7B1E"/>
    <w:rsid w:val="00D144E9"/>
    <w:rsid w:val="00D67033"/>
    <w:rsid w:val="00D8530C"/>
    <w:rsid w:val="00E74A05"/>
    <w:rsid w:val="00EB3349"/>
    <w:rsid w:val="00EB766D"/>
    <w:rsid w:val="00ED7238"/>
    <w:rsid w:val="00EE478A"/>
    <w:rsid w:val="00F72C52"/>
    <w:rsid w:val="00F930AC"/>
    <w:rsid w:val="00FA1B5A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3E24"/>
  <w15:chartTrackingRefBased/>
  <w15:docId w15:val="{C3DE934B-4598-4CA3-ABDF-6A64D8B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6F5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0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74A0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4A05"/>
    <w:rPr>
      <w:b/>
      <w:bCs/>
    </w:rPr>
  </w:style>
  <w:style w:type="table" w:styleId="Tabela-Siatka">
    <w:name w:val="Table Grid"/>
    <w:basedOn w:val="Standardowy"/>
    <w:uiPriority w:val="39"/>
    <w:rsid w:val="00EE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Szyszkowska</dc:creator>
  <cp:keywords/>
  <dc:description/>
  <cp:lastModifiedBy>Jagoda Kutrzuba</cp:lastModifiedBy>
  <cp:revision>5</cp:revision>
  <dcterms:created xsi:type="dcterms:W3CDTF">2022-12-14T12:02:00Z</dcterms:created>
  <dcterms:modified xsi:type="dcterms:W3CDTF">2023-01-02T13:23:00Z</dcterms:modified>
</cp:coreProperties>
</file>